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C99DD" w14:textId="68078747" w:rsidR="00F1706D" w:rsidRDefault="00F1706D" w:rsidP="00F1706D">
      <w:pPr>
        <w:jc w:val="center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ANEXO 3</w:t>
      </w:r>
    </w:p>
    <w:p w14:paraId="3FE787EA" w14:textId="03DDA063" w:rsidR="00162C94" w:rsidRDefault="00F1706D" w:rsidP="00F1706D">
      <w:pPr>
        <w:jc w:val="center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TIEMPOS DE ENTREGA</w:t>
      </w:r>
    </w:p>
    <w:p w14:paraId="14B38D6A" w14:textId="77777777" w:rsidR="00F1706D" w:rsidRDefault="00F1706D" w:rsidP="00F1706D">
      <w:pPr>
        <w:jc w:val="center"/>
        <w:rPr>
          <w:rFonts w:ascii="Arial" w:hAnsi="Arial" w:cs="Arial"/>
          <w:b/>
          <w:bCs/>
          <w:lang w:val="es-ES"/>
        </w:rPr>
      </w:pPr>
    </w:p>
    <w:p w14:paraId="3494B8EE" w14:textId="6E5C3B9C" w:rsidR="00F1706D" w:rsidRDefault="00F1706D" w:rsidP="00F1706D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Bogotá D.C., ___ de __________ </w:t>
      </w:r>
      <w:proofErr w:type="spellStart"/>
      <w:r>
        <w:rPr>
          <w:rFonts w:ascii="Arial" w:hAnsi="Arial" w:cs="Arial"/>
          <w:lang w:val="es-ES"/>
        </w:rPr>
        <w:t>de</w:t>
      </w:r>
      <w:proofErr w:type="spellEnd"/>
      <w:r>
        <w:rPr>
          <w:rFonts w:ascii="Arial" w:hAnsi="Arial" w:cs="Arial"/>
          <w:lang w:val="es-ES"/>
        </w:rPr>
        <w:t xml:space="preserve"> 2024.</w:t>
      </w:r>
    </w:p>
    <w:p w14:paraId="1D6E3ADA" w14:textId="77777777" w:rsidR="00F1706D" w:rsidRDefault="00F1706D" w:rsidP="00F1706D">
      <w:pPr>
        <w:jc w:val="both"/>
        <w:rPr>
          <w:rFonts w:ascii="Arial" w:hAnsi="Arial" w:cs="Arial"/>
          <w:lang w:val="es-ES"/>
        </w:rPr>
      </w:pPr>
    </w:p>
    <w:p w14:paraId="7CD8BB47" w14:textId="2510597F" w:rsidR="00F1706D" w:rsidRDefault="00F1706D" w:rsidP="00F1706D">
      <w:pPr>
        <w:spacing w:after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Señores</w:t>
      </w:r>
    </w:p>
    <w:p w14:paraId="42D4D0B6" w14:textId="7F81DEDD" w:rsidR="00F1706D" w:rsidRDefault="00F1706D" w:rsidP="00F1706D">
      <w:pPr>
        <w:spacing w:after="0"/>
        <w:jc w:val="both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CORPORACIÓN DE FERIAS Y EXPOSICIONES S.A. USUARIO OPERADPR DE ZONA FRANCA BENEFICIO E INTERÉS COLECTIVO</w:t>
      </w:r>
    </w:p>
    <w:p w14:paraId="731AC230" w14:textId="0E75E762" w:rsidR="00F1706D" w:rsidRDefault="00F1706D" w:rsidP="00F1706D">
      <w:pPr>
        <w:spacing w:after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La ciudad</w:t>
      </w:r>
    </w:p>
    <w:p w14:paraId="43482D25" w14:textId="77777777" w:rsidR="00F1706D" w:rsidRDefault="00F1706D" w:rsidP="00F1706D">
      <w:pPr>
        <w:jc w:val="both"/>
        <w:rPr>
          <w:rFonts w:ascii="Arial" w:hAnsi="Arial" w:cs="Arial"/>
          <w:lang w:val="es-ES"/>
        </w:rPr>
      </w:pPr>
    </w:p>
    <w:p w14:paraId="7AF20290" w14:textId="4DD9914E" w:rsidR="00016239" w:rsidRPr="00B164DC" w:rsidRDefault="00F1706D" w:rsidP="0001623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lang w:val="es-ES"/>
        </w:rPr>
        <w:t xml:space="preserve">Referencia: </w:t>
      </w:r>
    </w:p>
    <w:p w14:paraId="3159508A" w14:textId="6AC2F60A" w:rsidR="00016239" w:rsidRPr="00B164DC" w:rsidRDefault="00016239" w:rsidP="0001623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164DC">
        <w:rPr>
          <w:rFonts w:ascii="Arial" w:hAnsi="Arial" w:cs="Arial"/>
          <w:b/>
          <w:bCs/>
        </w:rPr>
        <w:t xml:space="preserve">PROPUESTA ECONÓMICA Y TÉCNICA </w:t>
      </w:r>
      <w:bookmarkStart w:id="0" w:name="_Hlk164926504"/>
      <w:r>
        <w:rPr>
          <w:rFonts w:ascii="Arial" w:hAnsi="Arial" w:cs="Arial"/>
          <w:b/>
          <w:bCs/>
        </w:rPr>
        <w:t>(</w:t>
      </w:r>
      <w:r w:rsidR="00783D8E">
        <w:rPr>
          <w:rFonts w:ascii="Arial" w:hAnsi="Arial" w:cs="Arial"/>
          <w:b/>
          <w:bCs/>
        </w:rPr>
        <w:t>TARIFARIO)</w:t>
      </w:r>
      <w:r>
        <w:rPr>
          <w:rFonts w:ascii="Arial" w:hAnsi="Arial" w:cs="Arial"/>
          <w:b/>
          <w:bCs/>
        </w:rPr>
        <w:t xml:space="preserve"> </w:t>
      </w:r>
      <w:r w:rsidRPr="00B164DC">
        <w:rPr>
          <w:rFonts w:ascii="Arial" w:hAnsi="Arial" w:cs="Arial"/>
          <w:b/>
          <w:bCs/>
        </w:rPr>
        <w:t xml:space="preserve">PARA </w:t>
      </w:r>
      <w:r>
        <w:rPr>
          <w:rFonts w:ascii="Arial" w:hAnsi="Arial" w:cs="Arial"/>
          <w:b/>
          <w:bCs/>
        </w:rPr>
        <w:t xml:space="preserve">EL MONTAJE, </w:t>
      </w:r>
      <w:proofErr w:type="gramStart"/>
      <w:r>
        <w:rPr>
          <w:rFonts w:ascii="Arial" w:hAnsi="Arial" w:cs="Arial"/>
          <w:b/>
          <w:bCs/>
        </w:rPr>
        <w:t>DESMONTAJE ,</w:t>
      </w:r>
      <w:proofErr w:type="gramEnd"/>
      <w:r>
        <w:rPr>
          <w:rFonts w:ascii="Arial" w:hAnsi="Arial" w:cs="Arial"/>
          <w:b/>
          <w:bCs/>
        </w:rPr>
        <w:t xml:space="preserve"> ADECUACION PANEL  , ADECUACION BASTIDOR Y CONSTRUCCION DE BASTIDORES EN CARPINTERIA MDF / TABLEX </w:t>
      </w:r>
    </w:p>
    <w:bookmarkEnd w:id="0"/>
    <w:p w14:paraId="5C7D5842" w14:textId="4A738C48" w:rsidR="00F1706D" w:rsidRPr="00016239" w:rsidRDefault="00F1706D" w:rsidP="00F1706D">
      <w:pPr>
        <w:jc w:val="both"/>
        <w:rPr>
          <w:rFonts w:ascii="Arial" w:hAnsi="Arial" w:cs="Arial"/>
        </w:rPr>
      </w:pPr>
    </w:p>
    <w:p w14:paraId="24E4D5A6" w14:textId="77777777" w:rsidR="00F1706D" w:rsidRDefault="00F1706D" w:rsidP="00F1706D">
      <w:pPr>
        <w:jc w:val="both"/>
        <w:rPr>
          <w:rFonts w:ascii="Arial" w:hAnsi="Arial" w:cs="Arial"/>
          <w:lang w:val="es-ES"/>
        </w:rPr>
      </w:pPr>
    </w:p>
    <w:p w14:paraId="6263CDBC" w14:textId="2FF75BDF" w:rsidR="00F1706D" w:rsidRDefault="00F1706D" w:rsidP="00F1706D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Respetados señores, </w:t>
      </w:r>
    </w:p>
    <w:p w14:paraId="0174922C" w14:textId="387264CB" w:rsidR="00F1706D" w:rsidRDefault="00F1706D" w:rsidP="00F1706D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En atención a la invitación de la referencia, me permito presentar mi propuesta de tiempos de entrega para los ítems objeto de este proceso.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23"/>
        <w:gridCol w:w="3079"/>
        <w:gridCol w:w="2626"/>
      </w:tblGrid>
      <w:tr w:rsidR="00283BDD" w14:paraId="316328D7" w14:textId="5A1507BE" w:rsidTr="00283BDD">
        <w:tc>
          <w:tcPr>
            <w:tcW w:w="3123" w:type="dxa"/>
            <w:shd w:val="clear" w:color="auto" w:fill="D1D1D1" w:themeFill="background2" w:themeFillShade="E6"/>
          </w:tcPr>
          <w:p w14:paraId="7A7FCD69" w14:textId="1F173BF9" w:rsidR="00283BDD" w:rsidRPr="00F1706D" w:rsidRDefault="00283BDD" w:rsidP="00F1706D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F1706D">
              <w:rPr>
                <w:rFonts w:ascii="Arial" w:hAnsi="Arial" w:cs="Arial"/>
                <w:b/>
                <w:bCs/>
                <w:lang w:val="es-ES"/>
              </w:rPr>
              <w:t>ITEM</w:t>
            </w:r>
          </w:p>
        </w:tc>
        <w:tc>
          <w:tcPr>
            <w:tcW w:w="3079" w:type="dxa"/>
            <w:shd w:val="clear" w:color="auto" w:fill="D1D1D1" w:themeFill="background2" w:themeFillShade="E6"/>
          </w:tcPr>
          <w:p w14:paraId="13F822FE" w14:textId="308B1658" w:rsidR="00283BDD" w:rsidRPr="00F1706D" w:rsidRDefault="00283BDD" w:rsidP="00F1706D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F1706D">
              <w:rPr>
                <w:rFonts w:ascii="Arial" w:hAnsi="Arial" w:cs="Arial"/>
                <w:b/>
                <w:bCs/>
                <w:lang w:val="es-ES"/>
              </w:rPr>
              <w:t>TIEMPO DE ENTREGA (</w:t>
            </w:r>
            <w:r w:rsidR="00C94542">
              <w:rPr>
                <w:rFonts w:ascii="Arial" w:hAnsi="Arial" w:cs="Arial"/>
                <w:b/>
                <w:bCs/>
                <w:lang w:val="es-ES"/>
              </w:rPr>
              <w:t xml:space="preserve">RENDIMIENTO </w:t>
            </w:r>
            <w:r w:rsidR="00A9223F">
              <w:rPr>
                <w:rFonts w:ascii="Arial" w:hAnsi="Arial" w:cs="Arial"/>
                <w:b/>
                <w:bCs/>
                <w:lang w:val="es-ES"/>
              </w:rPr>
              <w:t>DIARIO)</w:t>
            </w:r>
            <w:r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</w:p>
        </w:tc>
        <w:tc>
          <w:tcPr>
            <w:tcW w:w="2626" w:type="dxa"/>
            <w:shd w:val="clear" w:color="auto" w:fill="D1D1D1" w:themeFill="background2" w:themeFillShade="E6"/>
          </w:tcPr>
          <w:p w14:paraId="73D6FB3B" w14:textId="1D4A5B5A" w:rsidR="00283BDD" w:rsidRPr="00F1706D" w:rsidRDefault="00283BDD" w:rsidP="00F1706D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 xml:space="preserve">M2 </w:t>
            </w:r>
          </w:p>
        </w:tc>
      </w:tr>
      <w:tr w:rsidR="00283BDD" w14:paraId="29B92E5C" w14:textId="0782AF8E" w:rsidTr="00283BDD">
        <w:tc>
          <w:tcPr>
            <w:tcW w:w="3123" w:type="dxa"/>
          </w:tcPr>
          <w:p w14:paraId="44228D48" w14:textId="444DC718" w:rsidR="00283BDD" w:rsidRDefault="00283BDD" w:rsidP="00F1706D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Montaje </w:t>
            </w:r>
          </w:p>
        </w:tc>
        <w:tc>
          <w:tcPr>
            <w:tcW w:w="3079" w:type="dxa"/>
          </w:tcPr>
          <w:p w14:paraId="7C92E070" w14:textId="77777777" w:rsidR="00283BDD" w:rsidRDefault="00283BDD" w:rsidP="00F1706D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2626" w:type="dxa"/>
          </w:tcPr>
          <w:p w14:paraId="3B959854" w14:textId="77777777" w:rsidR="00283BDD" w:rsidRDefault="00283BDD" w:rsidP="00F1706D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283BDD" w14:paraId="236C06DB" w14:textId="721C6DD7" w:rsidTr="00283BDD">
        <w:tc>
          <w:tcPr>
            <w:tcW w:w="3123" w:type="dxa"/>
          </w:tcPr>
          <w:p w14:paraId="40345B0F" w14:textId="3B1A164C" w:rsidR="00283BDD" w:rsidRDefault="00283BDD" w:rsidP="00F1706D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Desmontaje </w:t>
            </w:r>
          </w:p>
        </w:tc>
        <w:tc>
          <w:tcPr>
            <w:tcW w:w="3079" w:type="dxa"/>
          </w:tcPr>
          <w:p w14:paraId="33962DE9" w14:textId="77777777" w:rsidR="00283BDD" w:rsidRDefault="00283BDD" w:rsidP="00F1706D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2626" w:type="dxa"/>
          </w:tcPr>
          <w:p w14:paraId="47AEBB0E" w14:textId="77777777" w:rsidR="00283BDD" w:rsidRDefault="00283BDD" w:rsidP="00F1706D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283BDD" w14:paraId="263A556C" w14:textId="113DD1B5" w:rsidTr="00283BDD">
        <w:tc>
          <w:tcPr>
            <w:tcW w:w="3123" w:type="dxa"/>
          </w:tcPr>
          <w:p w14:paraId="3BE056B3" w14:textId="624CD44D" w:rsidR="00283BDD" w:rsidRDefault="00283BDD" w:rsidP="00F1706D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Adecuación </w:t>
            </w:r>
            <w:r w:rsidR="00783D8E">
              <w:rPr>
                <w:rFonts w:ascii="Arial" w:hAnsi="Arial" w:cs="Arial"/>
                <w:lang w:val="es-ES"/>
              </w:rPr>
              <w:t>(pintura</w:t>
            </w:r>
            <w:r>
              <w:rPr>
                <w:rFonts w:ascii="Arial" w:hAnsi="Arial" w:cs="Arial"/>
                <w:lang w:val="es-ES"/>
              </w:rPr>
              <w:t xml:space="preserve"> + estuco + </w:t>
            </w:r>
            <w:proofErr w:type="gramStart"/>
            <w:r>
              <w:rPr>
                <w:rFonts w:ascii="Arial" w:hAnsi="Arial" w:cs="Arial"/>
                <w:lang w:val="es-ES"/>
              </w:rPr>
              <w:t>masilla )</w:t>
            </w:r>
            <w:proofErr w:type="gramEnd"/>
          </w:p>
        </w:tc>
        <w:tc>
          <w:tcPr>
            <w:tcW w:w="3079" w:type="dxa"/>
          </w:tcPr>
          <w:p w14:paraId="286ADA02" w14:textId="77777777" w:rsidR="00283BDD" w:rsidRDefault="00283BDD" w:rsidP="00F1706D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2626" w:type="dxa"/>
          </w:tcPr>
          <w:p w14:paraId="0BA2BD16" w14:textId="77777777" w:rsidR="00283BDD" w:rsidRDefault="00283BDD" w:rsidP="00F1706D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283BDD" w14:paraId="0036FDAB" w14:textId="60A4EC4F" w:rsidTr="00283BDD">
        <w:tc>
          <w:tcPr>
            <w:tcW w:w="3123" w:type="dxa"/>
          </w:tcPr>
          <w:p w14:paraId="63F6621D" w14:textId="2A876DCA" w:rsidR="00283BDD" w:rsidRDefault="00283BDD" w:rsidP="00F1706D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3079" w:type="dxa"/>
          </w:tcPr>
          <w:p w14:paraId="7E1ED74F" w14:textId="77777777" w:rsidR="00283BDD" w:rsidRDefault="00283BDD" w:rsidP="00F1706D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2626" w:type="dxa"/>
          </w:tcPr>
          <w:p w14:paraId="320A863D" w14:textId="77777777" w:rsidR="00283BDD" w:rsidRDefault="00283BDD" w:rsidP="00F1706D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1A52132F" w14:textId="77777777" w:rsidR="00F1706D" w:rsidRDefault="00F1706D" w:rsidP="00F1706D">
      <w:pPr>
        <w:jc w:val="both"/>
        <w:rPr>
          <w:rFonts w:ascii="Arial" w:hAnsi="Arial" w:cs="Arial"/>
          <w:lang w:val="es-ES"/>
        </w:rPr>
      </w:pPr>
    </w:p>
    <w:p w14:paraId="55CFE3F8" w14:textId="42842264" w:rsidR="005A3C67" w:rsidRDefault="005A3C67" w:rsidP="00F1706D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Nota: </w:t>
      </w:r>
      <w:r w:rsidR="00A9223F">
        <w:rPr>
          <w:rFonts w:ascii="Arial" w:hAnsi="Arial" w:cs="Arial"/>
          <w:lang w:val="es-ES"/>
        </w:rPr>
        <w:t xml:space="preserve">Se toma como referencia un día de 8 horas de trabajo </w:t>
      </w:r>
    </w:p>
    <w:p w14:paraId="6802CEE5" w14:textId="3FF1DD1B" w:rsidR="00F1706D" w:rsidRDefault="00F1706D" w:rsidP="00F1706D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Cordialmente, </w:t>
      </w:r>
    </w:p>
    <w:p w14:paraId="1C2DD2C5" w14:textId="77777777" w:rsidR="00F1706D" w:rsidRDefault="00F1706D" w:rsidP="00F1706D">
      <w:pPr>
        <w:jc w:val="both"/>
        <w:rPr>
          <w:rFonts w:ascii="Arial" w:hAnsi="Arial" w:cs="Arial"/>
          <w:lang w:val="es-ES"/>
        </w:rPr>
      </w:pPr>
    </w:p>
    <w:p w14:paraId="541008F6" w14:textId="77777777" w:rsidR="00F1706D" w:rsidRDefault="00F1706D" w:rsidP="00F1706D">
      <w:pPr>
        <w:jc w:val="both"/>
        <w:rPr>
          <w:rFonts w:ascii="Arial" w:hAnsi="Arial" w:cs="Arial"/>
          <w:lang w:val="es-ES"/>
        </w:rPr>
      </w:pPr>
    </w:p>
    <w:p w14:paraId="4D390041" w14:textId="7834703F" w:rsidR="00F1706D" w:rsidRDefault="00F1706D" w:rsidP="00F1706D">
      <w:pPr>
        <w:spacing w:after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Firma: </w:t>
      </w:r>
    </w:p>
    <w:p w14:paraId="0BC8560F" w14:textId="77777777" w:rsidR="00F1706D" w:rsidRDefault="00F1706D" w:rsidP="00F1706D">
      <w:pPr>
        <w:spacing w:after="0"/>
        <w:jc w:val="both"/>
        <w:rPr>
          <w:rFonts w:ascii="Arial" w:hAnsi="Arial" w:cs="Arial"/>
          <w:lang w:val="es-ES"/>
        </w:rPr>
      </w:pPr>
    </w:p>
    <w:p w14:paraId="62013618" w14:textId="446C5A13" w:rsidR="00F1706D" w:rsidRDefault="00F1706D" w:rsidP="00F1706D">
      <w:pPr>
        <w:spacing w:after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Nombre del proponente: </w:t>
      </w:r>
    </w:p>
    <w:p w14:paraId="4E0F40A8" w14:textId="16F68F0B" w:rsidR="00F1706D" w:rsidRDefault="00F1706D" w:rsidP="00F1706D">
      <w:pPr>
        <w:spacing w:after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Documento de identidad No: </w:t>
      </w:r>
    </w:p>
    <w:p w14:paraId="5A4FF8B5" w14:textId="4121F05F" w:rsidR="00F1706D" w:rsidRDefault="00F1706D" w:rsidP="00F1706D">
      <w:pPr>
        <w:spacing w:after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Cargo: </w:t>
      </w:r>
    </w:p>
    <w:p w14:paraId="149206F7" w14:textId="77777777" w:rsidR="00F1706D" w:rsidRDefault="00F1706D" w:rsidP="00F1706D">
      <w:pPr>
        <w:jc w:val="both"/>
        <w:rPr>
          <w:rFonts w:ascii="Arial" w:hAnsi="Arial" w:cs="Arial"/>
          <w:lang w:val="es-ES"/>
        </w:rPr>
      </w:pPr>
    </w:p>
    <w:p w14:paraId="1631A993" w14:textId="77777777" w:rsidR="00F1706D" w:rsidRPr="00F1706D" w:rsidRDefault="00F1706D" w:rsidP="00F1706D">
      <w:pPr>
        <w:jc w:val="both"/>
        <w:rPr>
          <w:rFonts w:ascii="Arial" w:hAnsi="Arial" w:cs="Arial"/>
          <w:lang w:val="es-ES"/>
        </w:rPr>
      </w:pPr>
    </w:p>
    <w:sectPr w:rsidR="00F1706D" w:rsidRPr="00F170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06D"/>
    <w:rsid w:val="00016239"/>
    <w:rsid w:val="00113A87"/>
    <w:rsid w:val="00162C94"/>
    <w:rsid w:val="00283BDD"/>
    <w:rsid w:val="002A6430"/>
    <w:rsid w:val="005A3C67"/>
    <w:rsid w:val="00626C0A"/>
    <w:rsid w:val="00783D8E"/>
    <w:rsid w:val="008A6D89"/>
    <w:rsid w:val="00A9223F"/>
    <w:rsid w:val="00C94542"/>
    <w:rsid w:val="00D24394"/>
    <w:rsid w:val="00EA485A"/>
    <w:rsid w:val="00F1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8FA19"/>
  <w15:chartTrackingRefBased/>
  <w15:docId w15:val="{34619FB2-E525-43F5-B906-C4DC0F28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17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7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70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7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70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7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7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7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7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70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70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70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70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706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70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706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70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70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7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7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7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7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7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706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706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706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70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706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706D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17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689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Cecilia Pinilla Cardenas</dc:creator>
  <cp:keywords/>
  <dc:description/>
  <cp:lastModifiedBy>Dayro Alejandro Zamudio Cordoba</cp:lastModifiedBy>
  <cp:revision>8</cp:revision>
  <dcterms:created xsi:type="dcterms:W3CDTF">2024-04-25T20:03:00Z</dcterms:created>
  <dcterms:modified xsi:type="dcterms:W3CDTF">2024-06-14T15:42:00Z</dcterms:modified>
</cp:coreProperties>
</file>