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943A" w14:textId="4F822397" w:rsidR="00310ECF" w:rsidRPr="00C861BA" w:rsidRDefault="00310ECF" w:rsidP="002211C0">
      <w:pPr>
        <w:spacing w:after="200" w:line="240" w:lineRule="auto"/>
        <w:jc w:val="center"/>
        <w:rPr>
          <w:rFonts w:ascii="Arial" w:hAnsi="Arial" w:cs="Arial"/>
        </w:rPr>
      </w:pPr>
      <w:r w:rsidRPr="00CE77D9">
        <w:rPr>
          <w:rFonts w:ascii="Arial" w:hAnsi="Arial" w:cs="Arial"/>
          <w:b/>
          <w:sz w:val="20"/>
          <w:szCs w:val="20"/>
        </w:rPr>
        <w:t>ANEXO No. 2</w:t>
      </w:r>
    </w:p>
    <w:p w14:paraId="57B3751F" w14:textId="77777777" w:rsidR="00310ECF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PROPUESTA ECONÓMICA</w:t>
      </w:r>
    </w:p>
    <w:p w14:paraId="1AA11070" w14:textId="59E902CD" w:rsidR="00310ECF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ACFF75" w14:textId="3B468108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Bogotá D.C. _</w:t>
      </w:r>
      <w:r>
        <w:rPr>
          <w:rFonts w:ascii="Arial" w:hAnsi="Arial" w:cs="Arial"/>
          <w:sz w:val="20"/>
          <w:szCs w:val="20"/>
        </w:rPr>
        <w:t>____________ de ___________ 202</w:t>
      </w:r>
    </w:p>
    <w:p w14:paraId="3FD0D850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DD1A1F" w14:textId="7BCDEE9E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480CD3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CECC75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Señores</w:t>
      </w:r>
    </w:p>
    <w:p w14:paraId="5A8676C6" w14:textId="5BA6829F" w:rsidR="00310ECF" w:rsidRPr="00CE77D9" w:rsidRDefault="00310ECF" w:rsidP="00310E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CORPORACIÓN DE FERIAS Y EXPOSICIONES S.A. USUARIO OPERADOR DE ZONA FRANCA</w:t>
      </w:r>
      <w:r w:rsidR="007538C5">
        <w:rPr>
          <w:rFonts w:ascii="Arial" w:hAnsi="Arial" w:cs="Arial"/>
          <w:b/>
          <w:sz w:val="20"/>
          <w:szCs w:val="20"/>
        </w:rPr>
        <w:t xml:space="preserve"> BENEFICIO E INTERES COLECTIVO </w:t>
      </w:r>
    </w:p>
    <w:p w14:paraId="2E94F103" w14:textId="22982081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Ciudad</w:t>
      </w:r>
    </w:p>
    <w:p w14:paraId="22EECED7" w14:textId="347A5A2F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Asunto:</w:t>
      </w:r>
      <w:r w:rsidRPr="00CE77D9">
        <w:rPr>
          <w:rFonts w:ascii="Arial" w:hAnsi="Arial" w:cs="Arial"/>
          <w:b/>
          <w:sz w:val="20"/>
          <w:szCs w:val="20"/>
        </w:rPr>
        <w:tab/>
        <w:t xml:space="preserve"> Propuesta Económica</w:t>
      </w:r>
    </w:p>
    <w:p w14:paraId="3C18E574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6787A6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F04E28" w14:textId="162B5F3A" w:rsidR="003A5E40" w:rsidRPr="00667AF6" w:rsidRDefault="00310ECF" w:rsidP="003A5E40">
      <w:pPr>
        <w:jc w:val="both"/>
        <w:rPr>
          <w:rFonts w:cs="Arial"/>
          <w:b/>
          <w:sz w:val="20"/>
          <w:szCs w:val="20"/>
          <w:lang w:eastAsia="es-CO"/>
        </w:rPr>
      </w:pPr>
      <w:r w:rsidRPr="00CE77D9">
        <w:rPr>
          <w:rFonts w:ascii="Arial" w:hAnsi="Arial" w:cs="Arial"/>
          <w:b/>
          <w:sz w:val="20"/>
          <w:szCs w:val="20"/>
        </w:rPr>
        <w:t xml:space="preserve">Referencia: </w:t>
      </w:r>
      <w:r w:rsidRPr="00CE77D9">
        <w:rPr>
          <w:rFonts w:ascii="Arial" w:hAnsi="Arial" w:cs="Arial"/>
          <w:b/>
          <w:sz w:val="20"/>
          <w:szCs w:val="20"/>
        </w:rPr>
        <w:tab/>
      </w:r>
      <w:r w:rsidR="003A5E40" w:rsidRPr="003A5E40">
        <w:rPr>
          <w:rFonts w:cs="Arial"/>
          <w:b/>
          <w:sz w:val="20"/>
          <w:szCs w:val="20"/>
        </w:rPr>
        <w:t xml:space="preserve">PRESENTACAION DE </w:t>
      </w:r>
      <w:proofErr w:type="gramStart"/>
      <w:r w:rsidR="003A5E40" w:rsidRPr="003A5E40">
        <w:rPr>
          <w:rFonts w:cs="Arial"/>
          <w:b/>
          <w:sz w:val="20"/>
          <w:szCs w:val="20"/>
        </w:rPr>
        <w:t xml:space="preserve">PROPUESTA </w:t>
      </w:r>
      <w:r w:rsidR="00AA6F1B" w:rsidRPr="003A5E40">
        <w:rPr>
          <w:rFonts w:cs="Arial"/>
          <w:b/>
          <w:sz w:val="20"/>
          <w:szCs w:val="20"/>
        </w:rPr>
        <w:t xml:space="preserve"> TÉCNICA</w:t>
      </w:r>
      <w:proofErr w:type="gramEnd"/>
      <w:r w:rsidR="00AA6F1B" w:rsidRPr="003A5E40">
        <w:rPr>
          <w:rFonts w:cs="Arial"/>
          <w:b/>
          <w:sz w:val="20"/>
          <w:szCs w:val="20"/>
        </w:rPr>
        <w:t xml:space="preserve"> Y</w:t>
      </w:r>
      <w:r w:rsidR="00AA6F1B" w:rsidRPr="00AA6F1B">
        <w:rPr>
          <w:rFonts w:cs="Arial"/>
          <w:b/>
          <w:sz w:val="20"/>
          <w:szCs w:val="20"/>
        </w:rPr>
        <w:t xml:space="preserve"> ECONÓMICA </w:t>
      </w:r>
      <w:r w:rsidR="003A5E40">
        <w:rPr>
          <w:rFonts w:cs="Arial"/>
          <w:b/>
          <w:sz w:val="20"/>
          <w:szCs w:val="20"/>
        </w:rPr>
        <w:t xml:space="preserve"> </w:t>
      </w:r>
      <w:r w:rsidR="003A5E40">
        <w:rPr>
          <w:rFonts w:cs="Arial"/>
          <w:b/>
          <w:sz w:val="20"/>
          <w:szCs w:val="20"/>
        </w:rPr>
        <w:t xml:space="preserve">EN VENTA DE  SISTEMA DIVISORIO PARA LA ADECUACION DE AREAS. </w:t>
      </w:r>
    </w:p>
    <w:p w14:paraId="260A0F6E" w14:textId="53F31AE3" w:rsidR="00ED2704" w:rsidRDefault="00ED2704" w:rsidP="003A5E40">
      <w:pPr>
        <w:jc w:val="both"/>
        <w:rPr>
          <w:rFonts w:cs="Arial"/>
          <w:b/>
        </w:rPr>
      </w:pPr>
    </w:p>
    <w:p w14:paraId="6EC67963" w14:textId="3933E0B4" w:rsidR="00310ECF" w:rsidRDefault="00310ECF" w:rsidP="00741ED6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Estimados señores:</w:t>
      </w:r>
    </w:p>
    <w:p w14:paraId="5EE17992" w14:textId="104F0693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BE2A9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1D113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 xml:space="preserve">En atención a la invitación a presentar propuesta para el </w:t>
      </w:r>
      <w:r>
        <w:rPr>
          <w:rFonts w:ascii="Arial" w:hAnsi="Arial" w:cs="Arial"/>
          <w:sz w:val="20"/>
          <w:szCs w:val="20"/>
        </w:rPr>
        <w:t>(_______</w:t>
      </w:r>
      <w:r w:rsidRPr="00CE77D9">
        <w:rPr>
          <w:rFonts w:ascii="Arial" w:hAnsi="Arial" w:cs="Arial"/>
          <w:sz w:val="20"/>
          <w:szCs w:val="20"/>
        </w:rPr>
        <w:t xml:space="preserve">_______)                                                    </w:t>
      </w:r>
    </w:p>
    <w:p w14:paraId="2B2E3B19" w14:textId="7D1015BC" w:rsidR="003A5E40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me permito presentar la propuesta económica, así:</w:t>
      </w:r>
    </w:p>
    <w:p w14:paraId="39EF065F" w14:textId="77777777" w:rsidR="00217D10" w:rsidRDefault="00217D10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4F90D256" w14:textId="06A1E2FD" w:rsidR="00A71961" w:rsidRDefault="00A71961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256C">
        <w:rPr>
          <w:rFonts w:ascii="Arial" w:hAnsi="Arial" w:cs="Arial"/>
          <w:b/>
          <w:bCs/>
          <w:sz w:val="20"/>
          <w:szCs w:val="20"/>
        </w:rPr>
        <w:t>PERFIL</w:t>
      </w:r>
      <w:r w:rsidR="00DF256C">
        <w:rPr>
          <w:rFonts w:ascii="Arial" w:hAnsi="Arial" w:cs="Arial"/>
          <w:b/>
          <w:bCs/>
          <w:sz w:val="20"/>
          <w:szCs w:val="20"/>
        </w:rPr>
        <w:t>E</w:t>
      </w:r>
      <w:r w:rsidRPr="00DF256C">
        <w:rPr>
          <w:rFonts w:ascii="Arial" w:hAnsi="Arial" w:cs="Arial"/>
          <w:b/>
          <w:bCs/>
          <w:sz w:val="20"/>
          <w:szCs w:val="20"/>
        </w:rPr>
        <w:t xml:space="preserve">RIA </w:t>
      </w:r>
      <w:r w:rsidR="00DF256C" w:rsidRPr="00DF256C">
        <w:rPr>
          <w:rFonts w:ascii="Arial" w:hAnsi="Arial" w:cs="Arial"/>
          <w:b/>
          <w:bCs/>
          <w:sz w:val="20"/>
          <w:szCs w:val="20"/>
        </w:rPr>
        <w:t>8CM X 8CM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843"/>
        <w:gridCol w:w="1995"/>
      </w:tblGrid>
      <w:tr w:rsidR="00666258" w14:paraId="444BCEA5" w14:textId="77777777" w:rsidTr="009C647E">
        <w:trPr>
          <w:trHeight w:val="536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4281BAA7" w14:textId="508EDF4B" w:rsidR="00666258" w:rsidRDefault="00666258" w:rsidP="006C4088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011C732D" w14:textId="135F80B3" w:rsidR="006C4088" w:rsidRDefault="006C4088" w:rsidP="006C40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  <w:p w14:paraId="05E27AD4" w14:textId="6B85A51E" w:rsidR="00666258" w:rsidRDefault="00666258" w:rsidP="006C40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PROYECTADA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5C8EC88B" w14:textId="14190E19" w:rsidR="00666258" w:rsidRDefault="00666258" w:rsidP="006C4088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1995" w:type="dxa"/>
            <w:shd w:val="clear" w:color="auto" w:fill="F7CAAC" w:themeFill="accent2" w:themeFillTint="66"/>
            <w:vAlign w:val="center"/>
          </w:tcPr>
          <w:p w14:paraId="6CB058CE" w14:textId="203EA45C" w:rsidR="00666258" w:rsidRDefault="00666258" w:rsidP="006C4088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666258" w14:paraId="562CF31C" w14:textId="77777777" w:rsidTr="006C4088">
        <w:tc>
          <w:tcPr>
            <w:tcW w:w="4390" w:type="dxa"/>
            <w:vAlign w:val="center"/>
          </w:tcPr>
          <w:p w14:paraId="2B437ADE" w14:textId="01FF1D68" w:rsidR="00666258" w:rsidRDefault="00506892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PARAL 2.40 MTS</w:t>
            </w:r>
          </w:p>
        </w:tc>
        <w:tc>
          <w:tcPr>
            <w:tcW w:w="1842" w:type="dxa"/>
            <w:vAlign w:val="center"/>
          </w:tcPr>
          <w:p w14:paraId="56CD51D7" w14:textId="79BADEA6" w:rsidR="00666258" w:rsidRDefault="000D0C10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1.050</w:t>
            </w:r>
          </w:p>
        </w:tc>
        <w:tc>
          <w:tcPr>
            <w:tcW w:w="1843" w:type="dxa"/>
            <w:vAlign w:val="center"/>
          </w:tcPr>
          <w:p w14:paraId="1DC991FB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58F1FABC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258" w14:paraId="3287FDAF" w14:textId="77777777" w:rsidTr="006C4088">
        <w:tc>
          <w:tcPr>
            <w:tcW w:w="4390" w:type="dxa"/>
            <w:vAlign w:val="center"/>
          </w:tcPr>
          <w:p w14:paraId="5EF50957" w14:textId="6AABEB92" w:rsidR="00666258" w:rsidRDefault="00506892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PARAL 3.00 MTS</w:t>
            </w:r>
          </w:p>
        </w:tc>
        <w:tc>
          <w:tcPr>
            <w:tcW w:w="1842" w:type="dxa"/>
            <w:vAlign w:val="center"/>
          </w:tcPr>
          <w:p w14:paraId="797442F7" w14:textId="63B43049" w:rsidR="00666258" w:rsidRDefault="000D0C10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1.100</w:t>
            </w:r>
          </w:p>
        </w:tc>
        <w:tc>
          <w:tcPr>
            <w:tcW w:w="1843" w:type="dxa"/>
            <w:vAlign w:val="center"/>
          </w:tcPr>
          <w:p w14:paraId="7C3A014D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5850E5AD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258" w14:paraId="2E31D7CD" w14:textId="77777777" w:rsidTr="006C4088">
        <w:tc>
          <w:tcPr>
            <w:tcW w:w="4390" w:type="dxa"/>
            <w:vAlign w:val="center"/>
          </w:tcPr>
          <w:p w14:paraId="157759D5" w14:textId="27231302" w:rsidR="00506892" w:rsidRDefault="00506892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TRAVESAÑO </w:t>
            </w:r>
            <w:r w:rsidR="006C408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.50</w:t>
            </w:r>
            <w:r w:rsidR="006C40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MTS CON CIERRES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EBDFFFF" w14:textId="151D5457" w:rsidR="00666258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843" w:type="dxa"/>
            <w:vAlign w:val="center"/>
          </w:tcPr>
          <w:p w14:paraId="7A129547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35F5B51D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258" w14:paraId="08949750" w14:textId="77777777" w:rsidTr="006C4088">
        <w:tc>
          <w:tcPr>
            <w:tcW w:w="4390" w:type="dxa"/>
            <w:vAlign w:val="center"/>
          </w:tcPr>
          <w:p w14:paraId="4930AB23" w14:textId="372A6D23" w:rsidR="00666258" w:rsidRDefault="00506892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TRAVESAÑO 1.00 MTS</w:t>
            </w:r>
            <w:r w:rsidR="006C40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CIERRES</w:t>
            </w:r>
          </w:p>
        </w:tc>
        <w:tc>
          <w:tcPr>
            <w:tcW w:w="1842" w:type="dxa"/>
            <w:vAlign w:val="center"/>
          </w:tcPr>
          <w:p w14:paraId="6B224B7C" w14:textId="5BFFA907" w:rsidR="00666258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2720</w:t>
            </w:r>
          </w:p>
        </w:tc>
        <w:tc>
          <w:tcPr>
            <w:tcW w:w="1843" w:type="dxa"/>
            <w:vAlign w:val="center"/>
          </w:tcPr>
          <w:p w14:paraId="1DB6B1DC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04D20849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258" w14:paraId="00544AF5" w14:textId="77777777" w:rsidTr="006C4088">
        <w:tc>
          <w:tcPr>
            <w:tcW w:w="4390" w:type="dxa"/>
            <w:vAlign w:val="center"/>
          </w:tcPr>
          <w:p w14:paraId="477D93C8" w14:textId="58E6FE54" w:rsidR="00666258" w:rsidRDefault="006C408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TRAVESAÑO 2.00 MTS CON CIERRES</w:t>
            </w:r>
          </w:p>
        </w:tc>
        <w:tc>
          <w:tcPr>
            <w:tcW w:w="1842" w:type="dxa"/>
            <w:vAlign w:val="center"/>
          </w:tcPr>
          <w:p w14:paraId="379B3094" w14:textId="769BBF92" w:rsidR="00666258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14:paraId="57A37E32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362D3B9A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258" w14:paraId="1EF4C55E" w14:textId="77777777" w:rsidTr="006C4088">
        <w:tc>
          <w:tcPr>
            <w:tcW w:w="4390" w:type="dxa"/>
            <w:vAlign w:val="center"/>
          </w:tcPr>
          <w:p w14:paraId="3CCC3B79" w14:textId="7ECD3981" w:rsidR="00666258" w:rsidRDefault="006C408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TRAVESAÑO 3.00 MTS CON CIERRES </w:t>
            </w:r>
          </w:p>
        </w:tc>
        <w:tc>
          <w:tcPr>
            <w:tcW w:w="1842" w:type="dxa"/>
            <w:vAlign w:val="center"/>
          </w:tcPr>
          <w:p w14:paraId="021259B8" w14:textId="427EFDB1" w:rsidR="00666258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1843" w:type="dxa"/>
            <w:vAlign w:val="center"/>
          </w:tcPr>
          <w:p w14:paraId="150891A8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04C89B26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258" w14:paraId="064F5255" w14:textId="77777777" w:rsidTr="006C4088">
        <w:tc>
          <w:tcPr>
            <w:tcW w:w="4390" w:type="dxa"/>
            <w:vAlign w:val="center"/>
          </w:tcPr>
          <w:p w14:paraId="2F446258" w14:textId="217A3236" w:rsidR="00666258" w:rsidRDefault="006C408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TRAVESAÑO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 MTS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CIERRES</w:t>
            </w:r>
          </w:p>
        </w:tc>
        <w:tc>
          <w:tcPr>
            <w:tcW w:w="1842" w:type="dxa"/>
            <w:vAlign w:val="center"/>
          </w:tcPr>
          <w:p w14:paraId="6D7D9079" w14:textId="6742A7C9" w:rsidR="00666258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14:paraId="051C6F3E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2EE4459D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258" w14:paraId="429FB9B7" w14:textId="77777777" w:rsidTr="006C4088">
        <w:tc>
          <w:tcPr>
            <w:tcW w:w="4390" w:type="dxa"/>
            <w:vAlign w:val="center"/>
          </w:tcPr>
          <w:p w14:paraId="2C16467F" w14:textId="67F2DFEE" w:rsidR="00666258" w:rsidRDefault="006C408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TRAVESAÑO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 MTS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CIERRES </w:t>
            </w:r>
          </w:p>
        </w:tc>
        <w:tc>
          <w:tcPr>
            <w:tcW w:w="1842" w:type="dxa"/>
            <w:vAlign w:val="center"/>
          </w:tcPr>
          <w:p w14:paraId="6D9B31C7" w14:textId="05C15BDD" w:rsidR="00666258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1843" w:type="dxa"/>
            <w:vAlign w:val="center"/>
          </w:tcPr>
          <w:p w14:paraId="75D18F9C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037F384E" w14:textId="77777777" w:rsidR="00666258" w:rsidRDefault="00666258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212FF2" w14:textId="77777777" w:rsidR="00217D10" w:rsidRDefault="00217D10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FF1FC5" w14:textId="77777777" w:rsidR="006C4088" w:rsidRDefault="006C4088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25B030" w14:textId="77777777" w:rsidR="006C4088" w:rsidRDefault="006C4088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26A63C" w14:textId="320B81DA" w:rsidR="00B1684B" w:rsidRDefault="006C4088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lastRenderedPageBreak/>
        <w:t>ACCESORIOS  PERFILERIA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C647E">
        <w:rPr>
          <w:rFonts w:ascii="Arial" w:hAnsi="Arial" w:cs="Arial"/>
          <w:b/>
          <w:bCs/>
          <w:sz w:val="20"/>
          <w:szCs w:val="20"/>
        </w:rPr>
        <w:t xml:space="preserve">8CM X 8CM </w:t>
      </w:r>
    </w:p>
    <w:p w14:paraId="4005F9B5" w14:textId="77777777" w:rsidR="00B1684B" w:rsidRDefault="00B1684B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</w:tblGrid>
      <w:tr w:rsidR="009C647E" w14:paraId="53B266FE" w14:textId="77777777" w:rsidTr="00B1684B">
        <w:tc>
          <w:tcPr>
            <w:tcW w:w="3356" w:type="dxa"/>
            <w:shd w:val="clear" w:color="auto" w:fill="F7CAAC" w:themeFill="accent2" w:themeFillTint="66"/>
          </w:tcPr>
          <w:p w14:paraId="56E96A14" w14:textId="66125902" w:rsidR="009C647E" w:rsidRDefault="009C647E" w:rsidP="009C647E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357" w:type="dxa"/>
            <w:shd w:val="clear" w:color="auto" w:fill="F7CAAC" w:themeFill="accent2" w:themeFillTint="66"/>
          </w:tcPr>
          <w:p w14:paraId="539757BB" w14:textId="68ED7F9C" w:rsidR="009C647E" w:rsidRDefault="009C647E" w:rsidP="009C647E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</w:tr>
      <w:tr w:rsidR="009C647E" w14:paraId="0607D6AD" w14:textId="77777777" w:rsidTr="00B1684B">
        <w:tc>
          <w:tcPr>
            <w:tcW w:w="3356" w:type="dxa"/>
          </w:tcPr>
          <w:p w14:paraId="7E260200" w14:textId="77777777" w:rsidR="009C647E" w:rsidRDefault="009C647E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14:paraId="1327B124" w14:textId="77777777" w:rsidR="009C647E" w:rsidRDefault="009C647E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647E" w14:paraId="699E8A98" w14:textId="77777777" w:rsidTr="00B1684B">
        <w:tc>
          <w:tcPr>
            <w:tcW w:w="3356" w:type="dxa"/>
          </w:tcPr>
          <w:p w14:paraId="75C36A02" w14:textId="77777777" w:rsidR="009C647E" w:rsidRDefault="009C647E" w:rsidP="00B1684B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14:paraId="64C6D3A6" w14:textId="77777777" w:rsidR="009C647E" w:rsidRDefault="009C647E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647E" w14:paraId="0FEC840A" w14:textId="77777777" w:rsidTr="00B1684B">
        <w:tc>
          <w:tcPr>
            <w:tcW w:w="3356" w:type="dxa"/>
          </w:tcPr>
          <w:p w14:paraId="0237C6CF" w14:textId="77777777" w:rsidR="009C647E" w:rsidRDefault="009C647E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14:paraId="30D2A1A8" w14:textId="77777777" w:rsidR="009C647E" w:rsidRDefault="009C647E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DC0EB5" w14:textId="734F9574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349ABC3C" w14:textId="602FC9F1" w:rsidR="00310ECF" w:rsidRDefault="00B1684B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684B">
        <w:rPr>
          <w:rFonts w:ascii="Arial" w:hAnsi="Arial" w:cs="Arial"/>
          <w:b/>
          <w:bCs/>
          <w:sz w:val="20"/>
          <w:szCs w:val="20"/>
        </w:rPr>
        <w:t xml:space="preserve">PERFILERIA BASICA </w:t>
      </w:r>
    </w:p>
    <w:p w14:paraId="0DDE51EB" w14:textId="77777777" w:rsidR="00B1684B" w:rsidRDefault="00B1684B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976"/>
      </w:tblGrid>
      <w:tr w:rsidR="00B1684B" w14:paraId="0BA21808" w14:textId="77777777" w:rsidTr="00B1684B">
        <w:tc>
          <w:tcPr>
            <w:tcW w:w="2689" w:type="dxa"/>
            <w:shd w:val="clear" w:color="auto" w:fill="F7CAAC" w:themeFill="accent2" w:themeFillTint="66"/>
          </w:tcPr>
          <w:p w14:paraId="2E1D0ECD" w14:textId="65649234" w:rsidR="00B1684B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2BCDA790" w14:textId="00836D16" w:rsidR="00B1684B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</w:tr>
      <w:tr w:rsidR="00B1684B" w14:paraId="11AA7E53" w14:textId="77777777" w:rsidTr="00B1684B">
        <w:tc>
          <w:tcPr>
            <w:tcW w:w="2689" w:type="dxa"/>
          </w:tcPr>
          <w:p w14:paraId="6480A0C7" w14:textId="20FED48B" w:rsidR="00B1684B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PARAL 2.40 MTS</w:t>
            </w:r>
          </w:p>
        </w:tc>
        <w:tc>
          <w:tcPr>
            <w:tcW w:w="2976" w:type="dxa"/>
          </w:tcPr>
          <w:p w14:paraId="35A4E323" w14:textId="77777777" w:rsidR="00B1684B" w:rsidRDefault="00B1684B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684B" w14:paraId="7222EABC" w14:textId="77777777" w:rsidTr="00B1684B">
        <w:tc>
          <w:tcPr>
            <w:tcW w:w="2689" w:type="dxa"/>
          </w:tcPr>
          <w:p w14:paraId="54BCEA00" w14:textId="03A3D3A1" w:rsidR="00B1684B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TRAVESAÑO 0.50 MTS</w:t>
            </w:r>
          </w:p>
        </w:tc>
        <w:tc>
          <w:tcPr>
            <w:tcW w:w="2976" w:type="dxa"/>
          </w:tcPr>
          <w:p w14:paraId="6E69F683" w14:textId="77777777" w:rsidR="00B1684B" w:rsidRDefault="00B1684B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684B" w14:paraId="7ECF7D3C" w14:textId="77777777" w:rsidTr="00B1684B">
        <w:tc>
          <w:tcPr>
            <w:tcW w:w="2689" w:type="dxa"/>
          </w:tcPr>
          <w:p w14:paraId="409424E9" w14:textId="607A3F47" w:rsidR="00B1684B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TRAVESAÑO 1.00 MTS</w:t>
            </w:r>
          </w:p>
        </w:tc>
        <w:tc>
          <w:tcPr>
            <w:tcW w:w="2976" w:type="dxa"/>
          </w:tcPr>
          <w:p w14:paraId="0E58C6CE" w14:textId="77777777" w:rsidR="00B1684B" w:rsidRDefault="00B1684B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684B" w14:paraId="673344CB" w14:textId="77777777" w:rsidTr="00B1684B">
        <w:tc>
          <w:tcPr>
            <w:tcW w:w="2689" w:type="dxa"/>
          </w:tcPr>
          <w:p w14:paraId="79047409" w14:textId="22AB0AB9" w:rsidR="00B1684B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TRAVESAÑO 2.00 MTS</w:t>
            </w:r>
          </w:p>
        </w:tc>
        <w:tc>
          <w:tcPr>
            <w:tcW w:w="2976" w:type="dxa"/>
          </w:tcPr>
          <w:p w14:paraId="3AE4663F" w14:textId="77777777" w:rsidR="00B1684B" w:rsidRDefault="00B1684B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684B" w14:paraId="6381F14C" w14:textId="77777777" w:rsidTr="00B1684B">
        <w:tc>
          <w:tcPr>
            <w:tcW w:w="2689" w:type="dxa"/>
          </w:tcPr>
          <w:p w14:paraId="34E30BA5" w14:textId="16C71EDF" w:rsidR="00B1684B" w:rsidRDefault="00B1684B" w:rsidP="00B1684B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TRAVESAÑO 3.00 MTS</w:t>
            </w:r>
          </w:p>
        </w:tc>
        <w:tc>
          <w:tcPr>
            <w:tcW w:w="2976" w:type="dxa"/>
          </w:tcPr>
          <w:p w14:paraId="05428200" w14:textId="77777777" w:rsidR="00B1684B" w:rsidRDefault="00B1684B" w:rsidP="00310ECF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1EEC56" w14:textId="77777777" w:rsidR="00B1684B" w:rsidRDefault="00B1684B" w:rsidP="00310ECF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849651" w14:textId="0A852E73" w:rsidR="00B1684B" w:rsidRDefault="00B1684B" w:rsidP="00B1684B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ACCESORIOS  PERFILERIA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BASICA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DF0650" w14:textId="77777777" w:rsidR="00D31B9F" w:rsidRDefault="00D31B9F" w:rsidP="00B1684B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</w:tblGrid>
      <w:tr w:rsidR="00D31B9F" w14:paraId="1B77A267" w14:textId="77777777" w:rsidTr="00275520">
        <w:tc>
          <w:tcPr>
            <w:tcW w:w="3356" w:type="dxa"/>
            <w:shd w:val="clear" w:color="auto" w:fill="F7CAAC" w:themeFill="accent2" w:themeFillTint="66"/>
          </w:tcPr>
          <w:p w14:paraId="13158656" w14:textId="77777777" w:rsidR="00D31B9F" w:rsidRDefault="00D31B9F" w:rsidP="00275520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357" w:type="dxa"/>
            <w:shd w:val="clear" w:color="auto" w:fill="F7CAAC" w:themeFill="accent2" w:themeFillTint="66"/>
          </w:tcPr>
          <w:p w14:paraId="3BCF5188" w14:textId="77777777" w:rsidR="00D31B9F" w:rsidRDefault="00D31B9F" w:rsidP="00275520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</w:tr>
      <w:tr w:rsidR="00D31B9F" w14:paraId="79A14D03" w14:textId="77777777" w:rsidTr="00275520">
        <w:tc>
          <w:tcPr>
            <w:tcW w:w="3356" w:type="dxa"/>
          </w:tcPr>
          <w:p w14:paraId="579E14A5" w14:textId="77777777" w:rsidR="00D31B9F" w:rsidRDefault="00D31B9F" w:rsidP="00275520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14:paraId="668AE5DD" w14:textId="77777777" w:rsidR="00D31B9F" w:rsidRDefault="00D31B9F" w:rsidP="00275520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1B9F" w14:paraId="2FA0FA39" w14:textId="77777777" w:rsidTr="00275520">
        <w:tc>
          <w:tcPr>
            <w:tcW w:w="3356" w:type="dxa"/>
          </w:tcPr>
          <w:p w14:paraId="3C14645A" w14:textId="77777777" w:rsidR="00D31B9F" w:rsidRDefault="00D31B9F" w:rsidP="00275520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14:paraId="755A98B3" w14:textId="77777777" w:rsidR="00D31B9F" w:rsidRDefault="00D31B9F" w:rsidP="00275520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1B9F" w14:paraId="2E0E6DBA" w14:textId="77777777" w:rsidTr="00275520">
        <w:tc>
          <w:tcPr>
            <w:tcW w:w="3356" w:type="dxa"/>
          </w:tcPr>
          <w:p w14:paraId="4DAC2576" w14:textId="77777777" w:rsidR="00D31B9F" w:rsidRDefault="00D31B9F" w:rsidP="00275520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14:paraId="60260804" w14:textId="77777777" w:rsidR="00D31B9F" w:rsidRDefault="00D31B9F" w:rsidP="00275520">
            <w:pPr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7D35FF8" w14:textId="77777777" w:rsidR="00D31B9F" w:rsidRDefault="00D31B9F" w:rsidP="00B1684B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91F066" w14:textId="77777777" w:rsidR="00877DED" w:rsidRDefault="00877DED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2F341B65" w14:textId="77777777" w:rsidR="00310ECF" w:rsidRPr="00CE77D9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Atentamente,</w:t>
      </w:r>
    </w:p>
    <w:p w14:paraId="7D0BC41C" w14:textId="77777777" w:rsidR="00310ECF" w:rsidRPr="00CE77D9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61D77A9E" w14:textId="77777777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 xml:space="preserve">Nombre y Firma </w:t>
      </w:r>
    </w:p>
    <w:p w14:paraId="1697CF8F" w14:textId="2C01F317" w:rsidR="00310ECF" w:rsidRPr="00CE77D9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 xml:space="preserve">CC. No. </w:t>
      </w:r>
      <w:r w:rsidRPr="00CE77D9">
        <w:rPr>
          <w:rFonts w:ascii="Arial" w:hAnsi="Arial" w:cs="Arial"/>
          <w:sz w:val="20"/>
          <w:szCs w:val="20"/>
        </w:rPr>
        <w:tab/>
        <w:t xml:space="preserve">                               Expedida en</w:t>
      </w:r>
    </w:p>
    <w:p w14:paraId="5902510D" w14:textId="77777777" w:rsidR="00310ECF" w:rsidRPr="00CE77D9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</w:p>
    <w:p w14:paraId="14944840" w14:textId="77777777" w:rsidR="00CC7832" w:rsidRDefault="00CC7832"/>
    <w:sectPr w:rsidR="00CC7832" w:rsidSect="000649C5">
      <w:headerReference w:type="even" r:id="rId7"/>
      <w:headerReference w:type="first" r:id="rId8"/>
      <w:pgSz w:w="12240" w:h="15840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C79F" w14:textId="77777777" w:rsidR="000649C5" w:rsidRDefault="000649C5">
      <w:pPr>
        <w:spacing w:after="0" w:line="240" w:lineRule="auto"/>
      </w:pPr>
      <w:r>
        <w:separator/>
      </w:r>
    </w:p>
  </w:endnote>
  <w:endnote w:type="continuationSeparator" w:id="0">
    <w:p w14:paraId="41C8A6A7" w14:textId="77777777" w:rsidR="000649C5" w:rsidRDefault="0006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FA405" w14:textId="77777777" w:rsidR="000649C5" w:rsidRDefault="000649C5">
      <w:pPr>
        <w:spacing w:after="0" w:line="240" w:lineRule="auto"/>
      </w:pPr>
      <w:r>
        <w:separator/>
      </w:r>
    </w:p>
  </w:footnote>
  <w:footnote w:type="continuationSeparator" w:id="0">
    <w:p w14:paraId="727F6738" w14:textId="77777777" w:rsidR="000649C5" w:rsidRDefault="0006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AF09C" w14:textId="77777777" w:rsidR="00CC7832" w:rsidRDefault="00D31B9F">
    <w:pPr>
      <w:pStyle w:val="Encabezado"/>
    </w:pPr>
    <w:r>
      <w:rPr>
        <w:noProof/>
        <w:lang w:eastAsia="es-CO"/>
      </w:rPr>
      <w:pict w14:anchorId="48EC5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633" o:spid="_x0000_s1026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papeleria-corferias-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6720" w14:textId="77777777" w:rsidR="00CC7832" w:rsidRDefault="00D31B9F">
    <w:pPr>
      <w:pStyle w:val="Encabezado"/>
    </w:pPr>
    <w:r>
      <w:rPr>
        <w:noProof/>
        <w:lang w:eastAsia="es-CO"/>
      </w:rPr>
      <w:pict w14:anchorId="2CEFB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632" o:spid="_x0000_s1025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papeleria-corferias-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D0C1E"/>
    <w:multiLevelType w:val="hybridMultilevel"/>
    <w:tmpl w:val="34F60C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3941FD"/>
    <w:multiLevelType w:val="hybridMultilevel"/>
    <w:tmpl w:val="0C2AED5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E1AEC06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F83465D2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5909007">
    <w:abstractNumId w:val="0"/>
  </w:num>
  <w:num w:numId="2" w16cid:durableId="34448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CF"/>
    <w:rsid w:val="00000BC3"/>
    <w:rsid w:val="000649C5"/>
    <w:rsid w:val="000D0C10"/>
    <w:rsid w:val="001D1A01"/>
    <w:rsid w:val="00216163"/>
    <w:rsid w:val="00217D10"/>
    <w:rsid w:val="002211C0"/>
    <w:rsid w:val="00235EA0"/>
    <w:rsid w:val="00310ECF"/>
    <w:rsid w:val="0031304F"/>
    <w:rsid w:val="003A5E40"/>
    <w:rsid w:val="00506892"/>
    <w:rsid w:val="00597515"/>
    <w:rsid w:val="00666258"/>
    <w:rsid w:val="006C4088"/>
    <w:rsid w:val="006F7AC7"/>
    <w:rsid w:val="00741ED6"/>
    <w:rsid w:val="007538C5"/>
    <w:rsid w:val="007603EC"/>
    <w:rsid w:val="00877DED"/>
    <w:rsid w:val="009C647E"/>
    <w:rsid w:val="00A4023A"/>
    <w:rsid w:val="00A71961"/>
    <w:rsid w:val="00AA6F1B"/>
    <w:rsid w:val="00B1684B"/>
    <w:rsid w:val="00C94CF3"/>
    <w:rsid w:val="00CC7832"/>
    <w:rsid w:val="00D31B9F"/>
    <w:rsid w:val="00D44562"/>
    <w:rsid w:val="00D804A0"/>
    <w:rsid w:val="00DF256C"/>
    <w:rsid w:val="00ED2704"/>
    <w:rsid w:val="00F1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068D"/>
  <w15:chartTrackingRefBased/>
  <w15:docId w15:val="{D95FA57E-0DDA-43FB-89B4-DFC47EF1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10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0EC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1616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66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Sarnari K.</dc:creator>
  <cp:keywords/>
  <dc:description/>
  <cp:lastModifiedBy>Andrea Sarnari K.</cp:lastModifiedBy>
  <cp:revision>17</cp:revision>
  <dcterms:created xsi:type="dcterms:W3CDTF">2021-11-01T16:49:00Z</dcterms:created>
  <dcterms:modified xsi:type="dcterms:W3CDTF">2024-05-15T21:20:00Z</dcterms:modified>
</cp:coreProperties>
</file>