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2F12" w14:textId="5C3B9D2C" w:rsidR="00A42603" w:rsidRPr="00E761FE" w:rsidRDefault="00A42603" w:rsidP="00A42603">
      <w:pPr>
        <w:spacing w:after="200" w:line="240" w:lineRule="auto"/>
        <w:jc w:val="center"/>
        <w:rPr>
          <w:rFonts w:ascii="Arial" w:hAnsi="Arial" w:cs="Arial"/>
          <w:b/>
        </w:rPr>
      </w:pPr>
      <w:r w:rsidRPr="00E761FE">
        <w:rPr>
          <w:rFonts w:ascii="Arial" w:hAnsi="Arial" w:cs="Arial"/>
          <w:b/>
        </w:rPr>
        <w:t xml:space="preserve">ANEXO </w:t>
      </w:r>
      <w:r w:rsidR="00D06B36">
        <w:rPr>
          <w:rFonts w:ascii="Arial" w:hAnsi="Arial" w:cs="Arial"/>
          <w:b/>
        </w:rPr>
        <w:t>9</w:t>
      </w:r>
    </w:p>
    <w:p w14:paraId="06878442" w14:textId="77777777" w:rsidR="00A42603" w:rsidRPr="00E761FE" w:rsidRDefault="00A42603" w:rsidP="00A42603">
      <w:pPr>
        <w:spacing w:after="200" w:line="240" w:lineRule="auto"/>
        <w:jc w:val="center"/>
        <w:rPr>
          <w:rFonts w:ascii="Arial" w:hAnsi="Arial" w:cs="Arial"/>
          <w:b/>
        </w:rPr>
      </w:pPr>
    </w:p>
    <w:p w14:paraId="17E98CBB" w14:textId="77777777" w:rsidR="00A42603" w:rsidRPr="00E761FE" w:rsidRDefault="00A42603" w:rsidP="00A42603">
      <w:pPr>
        <w:spacing w:after="2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CARTA DE ENTREGA</w:t>
      </w:r>
      <w:r w:rsidRPr="00E761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OFERTA ECONÓMICA</w:t>
      </w:r>
      <w:r w:rsidRPr="00E761FE">
        <w:rPr>
          <w:rFonts w:ascii="Arial" w:hAnsi="Arial" w:cs="Arial"/>
          <w:b/>
        </w:rPr>
        <w:t xml:space="preserve"> </w:t>
      </w:r>
    </w:p>
    <w:p w14:paraId="75C8909C" w14:textId="77777777" w:rsidR="00A42603" w:rsidRPr="00E761FE" w:rsidRDefault="00A42603" w:rsidP="00A42603">
      <w:pPr>
        <w:spacing w:after="200" w:line="240" w:lineRule="auto"/>
        <w:jc w:val="both"/>
        <w:rPr>
          <w:rFonts w:ascii="Arial" w:hAnsi="Arial" w:cs="Arial"/>
        </w:rPr>
      </w:pPr>
    </w:p>
    <w:p w14:paraId="2A60B718" w14:textId="01B721A1" w:rsidR="00A42603" w:rsidRPr="006E7029" w:rsidRDefault="00A42603" w:rsidP="00A42603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329F9E0C">
        <w:rPr>
          <w:rFonts w:ascii="Arial" w:hAnsi="Arial" w:cs="Arial"/>
        </w:rPr>
        <w:t>Bogotá D.C. _____________ de __________</w:t>
      </w:r>
      <w:r w:rsidR="00484FBD" w:rsidRPr="329F9E0C">
        <w:rPr>
          <w:rFonts w:ascii="Arial" w:hAnsi="Arial" w:cs="Arial"/>
        </w:rPr>
        <w:t>_ 202</w:t>
      </w:r>
      <w:r w:rsidR="075794ED" w:rsidRPr="329F9E0C">
        <w:rPr>
          <w:rFonts w:ascii="Arial" w:hAnsi="Arial" w:cs="Arial"/>
        </w:rPr>
        <w:t>5</w:t>
      </w:r>
    </w:p>
    <w:p w14:paraId="5B5CE876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  <w:b/>
        </w:rPr>
      </w:pPr>
    </w:p>
    <w:p w14:paraId="164EE16B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  <w:b/>
        </w:rPr>
      </w:pPr>
    </w:p>
    <w:p w14:paraId="6B2A8495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Señores</w:t>
      </w:r>
    </w:p>
    <w:p w14:paraId="592D499B" w14:textId="4DEEC7B3" w:rsidR="00A42603" w:rsidRPr="00E761FE" w:rsidRDefault="00A42603" w:rsidP="329F9E0C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2F6E600A">
        <w:rPr>
          <w:rFonts w:ascii="Arial" w:eastAsia="Times New Roman" w:hAnsi="Arial" w:cs="Arial"/>
          <w:b/>
          <w:bCs/>
          <w:color w:val="000000" w:themeColor="text1"/>
          <w:lang w:eastAsia="es-MX"/>
        </w:rPr>
        <w:t>CORPORACION DE FERIAS Y EXPOSICIONES S.A. USUARIO OPERADOR ZONA FRANCA</w:t>
      </w:r>
      <w:r w:rsidR="2D376C11" w:rsidRPr="2F6E600A">
        <w:rPr>
          <w:rFonts w:ascii="Arial" w:eastAsia="Times New Roman" w:hAnsi="Arial" w:cs="Arial"/>
          <w:b/>
          <w:bCs/>
          <w:color w:val="000000" w:themeColor="text1"/>
          <w:lang w:eastAsia="es-MX"/>
        </w:rPr>
        <w:t xml:space="preserve"> BENEFICIO E INTERÉS COLECTIVO</w:t>
      </w:r>
      <w:r w:rsidRPr="2F6E600A">
        <w:rPr>
          <w:rFonts w:ascii="Arial" w:hAnsi="Arial" w:cs="Arial"/>
          <w:b/>
          <w:bCs/>
          <w:color w:val="000000" w:themeColor="text1"/>
        </w:rPr>
        <w:t xml:space="preserve"> Y CORFERIAS INVERSIONES S.A.S.</w:t>
      </w:r>
    </w:p>
    <w:p w14:paraId="396D945A" w14:textId="77777777" w:rsidR="00A42603" w:rsidRPr="00E761FE" w:rsidRDefault="00A42603" w:rsidP="00A42603">
      <w:pPr>
        <w:spacing w:after="0" w:line="240" w:lineRule="auto"/>
        <w:rPr>
          <w:rFonts w:ascii="Arial" w:hAnsi="Arial" w:cs="Arial"/>
        </w:rPr>
      </w:pPr>
      <w:r w:rsidRPr="00E761FE">
        <w:rPr>
          <w:rFonts w:ascii="Arial" w:hAnsi="Arial" w:cs="Arial"/>
        </w:rPr>
        <w:t>Ciudad</w:t>
      </w:r>
    </w:p>
    <w:p w14:paraId="3BE120C1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  <w:b/>
        </w:rPr>
      </w:pPr>
    </w:p>
    <w:p w14:paraId="46B260B5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  <w:b/>
        </w:rPr>
      </w:pPr>
    </w:p>
    <w:p w14:paraId="3AF6C91B" w14:textId="553EE844" w:rsidR="00A42603" w:rsidRPr="00E44E17" w:rsidRDefault="00A42603" w:rsidP="00E44E17">
      <w:pPr>
        <w:pStyle w:val="Textoindependiente"/>
        <w:spacing w:before="1"/>
        <w:ind w:left="1410" w:right="113" w:hanging="1410"/>
        <w:jc w:val="both"/>
        <w:rPr>
          <w:lang w:val="es-ES"/>
        </w:rPr>
      </w:pPr>
      <w:r w:rsidRPr="00E761FE">
        <w:rPr>
          <w:b/>
          <w:lang w:val="es-CO"/>
        </w:rPr>
        <w:t xml:space="preserve">Referencia: </w:t>
      </w:r>
      <w:r w:rsidRPr="00E761FE">
        <w:rPr>
          <w:b/>
          <w:lang w:val="es-CO"/>
        </w:rPr>
        <w:tab/>
      </w:r>
      <w:r w:rsidRPr="00197DF0">
        <w:rPr>
          <w:rFonts w:eastAsia="Calibri"/>
          <w:bCs/>
          <w:color w:val="000000"/>
          <w:lang w:val="es-CO"/>
        </w:rPr>
        <w:t>INVITACIÓN P</w:t>
      </w:r>
      <w:r w:rsidR="00E44E17" w:rsidRPr="00197DF0">
        <w:rPr>
          <w:rFonts w:eastAsia="Calibri"/>
          <w:bCs/>
          <w:color w:val="000000"/>
          <w:lang w:val="es-CO"/>
        </w:rPr>
        <w:t>ÚBLICA</w:t>
      </w:r>
      <w:r w:rsidRPr="00197DF0">
        <w:rPr>
          <w:rFonts w:eastAsia="Calibri"/>
          <w:bCs/>
          <w:color w:val="000000"/>
          <w:lang w:val="es-CO"/>
        </w:rPr>
        <w:t xml:space="preserve"> </w:t>
      </w:r>
      <w:r w:rsidR="00E44E17" w:rsidRPr="00197DF0">
        <w:rPr>
          <w:rFonts w:eastAsia="Calibri"/>
          <w:bCs/>
          <w:color w:val="000000"/>
          <w:lang w:val="es-CO"/>
        </w:rPr>
        <w:t>PARA SELECCIONAR LA MEJOR PROPUESTA TÉCNICA Y ECONÓMICA PARA LA PRESTACIÓN DE LOS SERVICIOS DE INSTALACIONES ELÉCTRICAS TEMPORALES PARA LAS ÁREAS DE EXHIBICIÓN EN EVENTOS FERIALES Y LABORES DE MANTENIMIENTO A LAS INSTALACIONES ELÉCTRICAS PERMANENTES DEL RECINTO FERIAL DE LA CORPORACIÓN DE FERIAS Y EXPOSICIONES S.A. USUARIO OPERADOR ZONA FRANCA Y CORFERIAS INVERSIONES S.A.S.</w:t>
      </w:r>
    </w:p>
    <w:p w14:paraId="288DEB2D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</w:rPr>
      </w:pPr>
    </w:p>
    <w:p w14:paraId="6783D312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Estimados señores:</w:t>
      </w:r>
    </w:p>
    <w:p w14:paraId="47453C72" w14:textId="77777777" w:rsidR="00A42603" w:rsidRPr="00E761FE" w:rsidRDefault="00A42603" w:rsidP="00A42603">
      <w:pPr>
        <w:spacing w:after="200" w:line="240" w:lineRule="auto"/>
        <w:jc w:val="both"/>
        <w:rPr>
          <w:rFonts w:ascii="Arial" w:hAnsi="Arial" w:cs="Arial"/>
        </w:rPr>
      </w:pPr>
    </w:p>
    <w:p w14:paraId="462CB243" w14:textId="77777777" w:rsidR="00A42603" w:rsidRPr="00E761FE" w:rsidRDefault="00A42603" w:rsidP="00A42603">
      <w:pPr>
        <w:spacing w:after="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 xml:space="preserve">En atención a la invitación, me permito presentar la propuesta </w:t>
      </w:r>
      <w:r>
        <w:rPr>
          <w:rFonts w:ascii="Arial" w:hAnsi="Arial" w:cs="Arial"/>
        </w:rPr>
        <w:t>económica</w:t>
      </w:r>
      <w:r w:rsidRPr="00E76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conforme a</w:t>
      </w:r>
      <w:r w:rsidRPr="00E76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Anexos 2 y 3</w:t>
      </w:r>
      <w:r w:rsidRPr="00E761FE">
        <w:rPr>
          <w:rFonts w:ascii="Arial" w:hAnsi="Arial" w:cs="Arial"/>
        </w:rPr>
        <w:t xml:space="preserve"> en Excel </w:t>
      </w:r>
      <w:r>
        <w:rPr>
          <w:rFonts w:ascii="Arial" w:hAnsi="Arial" w:cs="Arial"/>
        </w:rPr>
        <w:t>que se adjuntan.</w:t>
      </w:r>
      <w:r w:rsidRPr="00E761FE">
        <w:rPr>
          <w:rFonts w:ascii="Arial" w:hAnsi="Arial" w:cs="Arial"/>
        </w:rPr>
        <w:t xml:space="preserve"> </w:t>
      </w:r>
    </w:p>
    <w:p w14:paraId="3BBF8DCE" w14:textId="77777777" w:rsidR="00A42603" w:rsidRDefault="00A42603" w:rsidP="00A42603">
      <w:pPr>
        <w:spacing w:after="200" w:line="240" w:lineRule="auto"/>
        <w:jc w:val="both"/>
        <w:rPr>
          <w:rFonts w:ascii="Arial" w:hAnsi="Arial" w:cs="Arial"/>
        </w:rPr>
      </w:pPr>
    </w:p>
    <w:p w14:paraId="3EAFED08" w14:textId="77777777" w:rsidR="00A42603" w:rsidRPr="00E761FE" w:rsidRDefault="00A42603" w:rsidP="00A42603">
      <w:pPr>
        <w:spacing w:after="200" w:line="240" w:lineRule="auto"/>
        <w:jc w:val="both"/>
        <w:rPr>
          <w:rFonts w:ascii="Arial" w:hAnsi="Arial" w:cs="Arial"/>
        </w:rPr>
      </w:pPr>
    </w:p>
    <w:p w14:paraId="30714314" w14:textId="77777777" w:rsidR="0023154F" w:rsidRDefault="0023154F" w:rsidP="00A42603">
      <w:pPr>
        <w:spacing w:after="200" w:line="240" w:lineRule="auto"/>
        <w:jc w:val="both"/>
        <w:rPr>
          <w:rFonts w:ascii="Arial" w:hAnsi="Arial" w:cs="Arial"/>
        </w:rPr>
      </w:pPr>
    </w:p>
    <w:p w14:paraId="6F1F8576" w14:textId="77777777" w:rsidR="0023154F" w:rsidRDefault="0023154F" w:rsidP="00A42603">
      <w:pPr>
        <w:spacing w:after="200" w:line="240" w:lineRule="auto"/>
        <w:jc w:val="both"/>
        <w:rPr>
          <w:rFonts w:ascii="Arial" w:hAnsi="Arial" w:cs="Arial"/>
        </w:rPr>
      </w:pPr>
    </w:p>
    <w:p w14:paraId="7E251389" w14:textId="274FE64C" w:rsidR="00A42603" w:rsidRDefault="00A42603" w:rsidP="00A42603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Atentamente,</w:t>
      </w:r>
    </w:p>
    <w:p w14:paraId="6F6B617B" w14:textId="77777777" w:rsidR="00A42603" w:rsidRPr="00E761FE" w:rsidRDefault="00A42603" w:rsidP="00A42603">
      <w:pPr>
        <w:spacing w:after="200" w:line="240" w:lineRule="auto"/>
        <w:jc w:val="both"/>
        <w:rPr>
          <w:rFonts w:ascii="Arial" w:hAnsi="Arial" w:cs="Arial"/>
        </w:rPr>
      </w:pPr>
    </w:p>
    <w:p w14:paraId="0587AF7D" w14:textId="77777777" w:rsidR="00A42603" w:rsidRDefault="00A42603" w:rsidP="00A42603">
      <w:pPr>
        <w:spacing w:after="200" w:line="240" w:lineRule="auto"/>
        <w:jc w:val="both"/>
        <w:rPr>
          <w:rFonts w:ascii="Arial" w:hAnsi="Arial" w:cs="Arial"/>
        </w:rPr>
      </w:pPr>
    </w:p>
    <w:p w14:paraId="6BC0C7FD" w14:textId="77777777" w:rsidR="0023154F" w:rsidRDefault="0023154F" w:rsidP="00A42603">
      <w:pPr>
        <w:spacing w:after="200" w:line="240" w:lineRule="auto"/>
        <w:jc w:val="both"/>
        <w:rPr>
          <w:rFonts w:ascii="Arial" w:hAnsi="Arial" w:cs="Arial"/>
        </w:rPr>
      </w:pPr>
    </w:p>
    <w:p w14:paraId="1D3F8686" w14:textId="77777777" w:rsidR="0023154F" w:rsidRPr="00E761FE" w:rsidRDefault="0023154F" w:rsidP="00A42603">
      <w:pPr>
        <w:spacing w:after="200" w:line="240" w:lineRule="auto"/>
        <w:jc w:val="both"/>
        <w:rPr>
          <w:rFonts w:ascii="Arial" w:hAnsi="Arial" w:cs="Arial"/>
        </w:rPr>
      </w:pPr>
    </w:p>
    <w:p w14:paraId="4163EF01" w14:textId="77777777" w:rsidR="00A42603" w:rsidRPr="00E761FE" w:rsidRDefault="00A42603" w:rsidP="00A42603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 xml:space="preserve">Nombre y Firma </w:t>
      </w:r>
    </w:p>
    <w:p w14:paraId="31D4D3BA" w14:textId="77777777" w:rsidR="00A42603" w:rsidRPr="00E761FE" w:rsidRDefault="00A42603" w:rsidP="00A42603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 xml:space="preserve">CC. No. </w:t>
      </w:r>
      <w:r w:rsidRPr="00E761FE">
        <w:rPr>
          <w:rFonts w:ascii="Arial" w:hAnsi="Arial" w:cs="Arial"/>
        </w:rPr>
        <w:tab/>
        <w:t xml:space="preserve">              Expedida en</w:t>
      </w:r>
    </w:p>
    <w:p w14:paraId="3194A9F0" w14:textId="36D62D22" w:rsidR="00F27C30" w:rsidRPr="0023154F" w:rsidRDefault="00A42603" w:rsidP="0023154F">
      <w:pPr>
        <w:spacing w:after="200" w:line="240" w:lineRule="auto"/>
        <w:jc w:val="both"/>
        <w:rPr>
          <w:rFonts w:ascii="Arial" w:hAnsi="Arial" w:cs="Arial"/>
        </w:rPr>
      </w:pPr>
      <w:r w:rsidRPr="00E761FE">
        <w:rPr>
          <w:rFonts w:ascii="Arial" w:hAnsi="Arial" w:cs="Arial"/>
        </w:rPr>
        <w:t>Cargo.</w:t>
      </w:r>
    </w:p>
    <w:sectPr w:rsidR="00F27C30" w:rsidRPr="00231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03"/>
    <w:rsid w:val="00197DF0"/>
    <w:rsid w:val="0023154F"/>
    <w:rsid w:val="00484FBD"/>
    <w:rsid w:val="007E3B7B"/>
    <w:rsid w:val="00A42603"/>
    <w:rsid w:val="00C12944"/>
    <w:rsid w:val="00D06B36"/>
    <w:rsid w:val="00E44E17"/>
    <w:rsid w:val="00F27C30"/>
    <w:rsid w:val="075794ED"/>
    <w:rsid w:val="2D376C11"/>
    <w:rsid w:val="2F6E600A"/>
    <w:rsid w:val="329F9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723F"/>
  <w15:chartTrackingRefBased/>
  <w15:docId w15:val="{7E874639-19C3-45D6-87B2-DA7A2372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03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4260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260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94C6068D5294AB8FA1FBC875E02DA" ma:contentTypeVersion="10" ma:contentTypeDescription="Crear nuevo documento." ma:contentTypeScope="" ma:versionID="03010327ff6d52fa62783381df768aaf">
  <xsd:schema xmlns:xsd="http://www.w3.org/2001/XMLSchema" xmlns:xs="http://www.w3.org/2001/XMLSchema" xmlns:p="http://schemas.microsoft.com/office/2006/metadata/properties" xmlns:ns3="523088c2-80e5-4ded-ad5a-983507998661" targetNamespace="http://schemas.microsoft.com/office/2006/metadata/properties" ma:root="true" ma:fieldsID="3189eafa249ecd11df412a3a46612aa2" ns3:_="">
    <xsd:import namespace="523088c2-80e5-4ded-ad5a-983507998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088c2-80e5-4ded-ad5a-983507998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5A319-05CD-48C8-88AD-EF3E2BC3B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0C5C8-26C8-4F8A-8BD3-6C80D527C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43DAF7-1C34-4BDA-A8E8-563E2E6D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088c2-80e5-4ded-ad5a-983507998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Ivonne Ospina Velásquez</dc:creator>
  <cp:keywords/>
  <dc:description/>
  <cp:lastModifiedBy>Francy Jazmin Rivera Reyes</cp:lastModifiedBy>
  <cp:revision>10</cp:revision>
  <dcterms:created xsi:type="dcterms:W3CDTF">2020-02-27T22:20:00Z</dcterms:created>
  <dcterms:modified xsi:type="dcterms:W3CDTF">2025-02-06T16:57:00Z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0x010100F2D94C6068D5294AB8FA1FBC875E02DA</vt:lpwstr>
  </property>
</Properties>
</file>