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943A" w14:textId="4F822397" w:rsidR="00310ECF" w:rsidRPr="00C861BA" w:rsidRDefault="00310ECF" w:rsidP="002211C0">
      <w:pPr>
        <w:spacing w:after="200" w:line="240" w:lineRule="auto"/>
        <w:jc w:val="center"/>
        <w:rPr>
          <w:rFonts w:ascii="Arial" w:hAnsi="Arial" w:cs="Arial"/>
        </w:rPr>
      </w:pPr>
      <w:r w:rsidRPr="00CE77D9">
        <w:rPr>
          <w:rFonts w:ascii="Arial" w:hAnsi="Arial" w:cs="Arial"/>
          <w:b/>
          <w:sz w:val="20"/>
          <w:szCs w:val="20"/>
        </w:rPr>
        <w:t>ANEXO No. 2</w:t>
      </w:r>
    </w:p>
    <w:p w14:paraId="57B3751F" w14:textId="77777777" w:rsidR="00310ECF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PROPUESTA ECONÓMICA</w:t>
      </w:r>
    </w:p>
    <w:p w14:paraId="1AA11070" w14:textId="59E902CD" w:rsidR="00310ECF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ACFF75" w14:textId="11A2F017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Bogotá D.C. _</w:t>
      </w:r>
      <w:r>
        <w:rPr>
          <w:rFonts w:ascii="Arial" w:hAnsi="Arial" w:cs="Arial"/>
          <w:sz w:val="20"/>
          <w:szCs w:val="20"/>
        </w:rPr>
        <w:t>____________ de ___________ 202</w:t>
      </w:r>
      <w:r w:rsidR="00381F4C">
        <w:rPr>
          <w:rFonts w:ascii="Arial" w:hAnsi="Arial" w:cs="Arial"/>
          <w:sz w:val="20"/>
          <w:szCs w:val="20"/>
        </w:rPr>
        <w:t>5</w:t>
      </w:r>
    </w:p>
    <w:p w14:paraId="3FD0D850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DD1A1F" w14:textId="7BCDEE9E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480CD3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CECC75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Señores</w:t>
      </w:r>
    </w:p>
    <w:p w14:paraId="5A8676C6" w14:textId="5BA6829F" w:rsidR="00310ECF" w:rsidRPr="00CE77D9" w:rsidRDefault="00310ECF" w:rsidP="00310E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CORPORACIÓN DE FERIAS Y EXPOSICIONES S.A. USUARIO OPERADOR DE ZONA FRANCA</w:t>
      </w:r>
      <w:r w:rsidR="007538C5">
        <w:rPr>
          <w:rFonts w:ascii="Arial" w:hAnsi="Arial" w:cs="Arial"/>
          <w:b/>
          <w:sz w:val="20"/>
          <w:szCs w:val="20"/>
        </w:rPr>
        <w:t xml:space="preserve"> BENEFICIO E INTERES COLECTIVO </w:t>
      </w:r>
    </w:p>
    <w:p w14:paraId="2E94F103" w14:textId="22982081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Ciudad</w:t>
      </w:r>
    </w:p>
    <w:p w14:paraId="450C53E6" w14:textId="77777777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0D4EE13B" w14:textId="77777777" w:rsidR="00E110B4" w:rsidRPr="00CE77D9" w:rsidRDefault="00E110B4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22EECED7" w14:textId="3A1B612E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Asunto:</w:t>
      </w:r>
      <w:r w:rsidRPr="00CE77D9">
        <w:rPr>
          <w:rFonts w:ascii="Arial" w:hAnsi="Arial" w:cs="Arial"/>
          <w:b/>
          <w:sz w:val="20"/>
          <w:szCs w:val="20"/>
        </w:rPr>
        <w:tab/>
      </w:r>
      <w:r w:rsidR="006277EE">
        <w:rPr>
          <w:rFonts w:ascii="Arial" w:hAnsi="Arial" w:cs="Arial"/>
          <w:b/>
          <w:sz w:val="20"/>
          <w:szCs w:val="20"/>
        </w:rPr>
        <w:tab/>
      </w:r>
      <w:r w:rsidRPr="00CE77D9">
        <w:rPr>
          <w:rFonts w:ascii="Arial" w:hAnsi="Arial" w:cs="Arial"/>
          <w:b/>
          <w:sz w:val="20"/>
          <w:szCs w:val="20"/>
        </w:rPr>
        <w:t xml:space="preserve"> Propuesta Económica</w:t>
      </w:r>
      <w:r w:rsidR="001E1FA7">
        <w:rPr>
          <w:rFonts w:ascii="Arial" w:hAnsi="Arial" w:cs="Arial"/>
          <w:b/>
          <w:sz w:val="20"/>
          <w:szCs w:val="20"/>
        </w:rPr>
        <w:t xml:space="preserve"> </w:t>
      </w:r>
    </w:p>
    <w:p w14:paraId="3C18E574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6787A6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2B5491" w14:textId="77777777" w:rsidR="00E110B4" w:rsidRDefault="00E110B4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50188E" w14:textId="77777777" w:rsidR="00E110B4" w:rsidRDefault="00E110B4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A60CF1" w14:textId="77777777" w:rsidR="00CB7960" w:rsidRPr="006A2895" w:rsidRDefault="00310ECF" w:rsidP="00CB7960">
      <w:pPr>
        <w:jc w:val="both"/>
        <w:rPr>
          <w:rFonts w:ascii="Arial" w:hAnsi="Arial" w:cs="Arial"/>
          <w:b/>
          <w:sz w:val="24"/>
          <w:szCs w:val="24"/>
        </w:rPr>
      </w:pPr>
      <w:r w:rsidRPr="00CE77D9">
        <w:rPr>
          <w:rFonts w:ascii="Arial" w:hAnsi="Arial" w:cs="Arial"/>
          <w:b/>
          <w:sz w:val="20"/>
          <w:szCs w:val="20"/>
        </w:rPr>
        <w:t xml:space="preserve">Referencia: </w:t>
      </w:r>
      <w:r w:rsidRPr="00CE77D9">
        <w:rPr>
          <w:rFonts w:ascii="Arial" w:hAnsi="Arial" w:cs="Arial"/>
          <w:b/>
          <w:sz w:val="20"/>
          <w:szCs w:val="20"/>
        </w:rPr>
        <w:tab/>
      </w:r>
      <w:r w:rsidR="00CB7960" w:rsidRPr="00940312">
        <w:rPr>
          <w:rFonts w:ascii="Arial" w:hAnsi="Arial" w:cs="Arial"/>
          <w:sz w:val="24"/>
          <w:szCs w:val="24"/>
        </w:rPr>
        <w:t>INVITACIÓN PRIVADA A PRESENTAR PROPUESTA TÉCNICA Y ECONÓMICA PARA LA SELECCIÓN DE UNO O VARIOS PROPONENTES QUE PRESTEN EL SERVICIO DE DISEÑO Y MONTAJE DE STANDS PREDECORADOS INTERNACIONALES PARA FERIAS DEL AÑO 2026</w:t>
      </w:r>
    </w:p>
    <w:p w14:paraId="09357950" w14:textId="614B4048" w:rsidR="005D0D11" w:rsidRPr="005D0D11" w:rsidRDefault="005D0D11" w:rsidP="00CB7960">
      <w:pPr>
        <w:jc w:val="both"/>
        <w:rPr>
          <w:b/>
        </w:rPr>
      </w:pPr>
      <w:r w:rsidRPr="005C648E">
        <w:rPr>
          <w:b/>
          <w:bCs/>
          <w:sz w:val="20"/>
          <w:szCs w:val="20"/>
        </w:rPr>
        <w:t xml:space="preserve"> </w:t>
      </w:r>
    </w:p>
    <w:p w14:paraId="408EE62B" w14:textId="77777777" w:rsidR="00E110B4" w:rsidRDefault="00E110B4" w:rsidP="006277EE">
      <w:pPr>
        <w:jc w:val="both"/>
        <w:rPr>
          <w:rFonts w:ascii="Arial" w:hAnsi="Arial" w:cs="Arial"/>
          <w:sz w:val="20"/>
          <w:szCs w:val="20"/>
        </w:rPr>
      </w:pPr>
    </w:p>
    <w:p w14:paraId="6EC67963" w14:textId="4520E79F" w:rsidR="00310ECF" w:rsidRDefault="00310ECF" w:rsidP="006277EE">
      <w:pPr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Estimados señores:</w:t>
      </w:r>
    </w:p>
    <w:p w14:paraId="4BC5E30C" w14:textId="65F89473" w:rsidR="00310ECF" w:rsidRDefault="00310ECF" w:rsidP="00A42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En atención a la invitación a presentar propuesta para el me permito presentar la propuesta económica, así:</w:t>
      </w:r>
    </w:p>
    <w:p w14:paraId="6DF0D072" w14:textId="77777777" w:rsidR="00A42567" w:rsidRDefault="00A42567" w:rsidP="00A42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9ABC3C" w14:textId="77777777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21317" w14:paraId="043A8D5C" w14:textId="77777777" w:rsidTr="00AD2347">
        <w:tc>
          <w:tcPr>
            <w:tcW w:w="2697" w:type="dxa"/>
            <w:shd w:val="clear" w:color="auto" w:fill="262626" w:themeFill="text1" w:themeFillTint="D9"/>
          </w:tcPr>
          <w:p w14:paraId="5303479D" w14:textId="67C4ED1E" w:rsidR="00F21317" w:rsidRPr="00AD2347" w:rsidRDefault="00F21317" w:rsidP="00AD2347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34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697" w:type="dxa"/>
            <w:shd w:val="clear" w:color="auto" w:fill="262626" w:themeFill="text1" w:themeFillTint="D9"/>
          </w:tcPr>
          <w:p w14:paraId="3FDF341E" w14:textId="737CF596" w:rsidR="00F21317" w:rsidRPr="00AD2347" w:rsidRDefault="00F21317" w:rsidP="00AD2347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347">
              <w:rPr>
                <w:rFonts w:ascii="Arial" w:hAnsi="Arial" w:cs="Arial"/>
                <w:b/>
                <w:bCs/>
                <w:sz w:val="20"/>
                <w:szCs w:val="20"/>
              </w:rPr>
              <w:t>VALOR M2</w:t>
            </w:r>
          </w:p>
        </w:tc>
        <w:tc>
          <w:tcPr>
            <w:tcW w:w="2698" w:type="dxa"/>
            <w:shd w:val="clear" w:color="auto" w:fill="262626" w:themeFill="text1" w:themeFillTint="D9"/>
          </w:tcPr>
          <w:p w14:paraId="70DF33D1" w14:textId="7476EEDB" w:rsidR="00F21317" w:rsidRPr="00AD2347" w:rsidRDefault="00F21317" w:rsidP="00AD2347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347">
              <w:rPr>
                <w:rFonts w:ascii="Arial" w:hAnsi="Arial" w:cs="Arial"/>
                <w:b/>
                <w:bCs/>
                <w:sz w:val="20"/>
                <w:szCs w:val="20"/>
              </w:rPr>
              <w:t>%DCTO 100 – 199M2</w:t>
            </w:r>
          </w:p>
        </w:tc>
        <w:tc>
          <w:tcPr>
            <w:tcW w:w="2698" w:type="dxa"/>
            <w:shd w:val="clear" w:color="auto" w:fill="262626" w:themeFill="text1" w:themeFillTint="D9"/>
          </w:tcPr>
          <w:p w14:paraId="3DD3DFB9" w14:textId="4A5F75AA" w:rsidR="00F21317" w:rsidRPr="00AD2347" w:rsidRDefault="00AD2347" w:rsidP="00AD2347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347">
              <w:rPr>
                <w:rFonts w:ascii="Arial" w:hAnsi="Arial" w:cs="Arial"/>
                <w:b/>
                <w:bCs/>
                <w:sz w:val="20"/>
                <w:szCs w:val="20"/>
              </w:rPr>
              <w:t>% DCTO 200 – 300 M2</w:t>
            </w:r>
          </w:p>
        </w:tc>
      </w:tr>
      <w:tr w:rsidR="00F21317" w14:paraId="079B5D0C" w14:textId="77777777" w:rsidTr="00F21317">
        <w:tc>
          <w:tcPr>
            <w:tcW w:w="2697" w:type="dxa"/>
          </w:tcPr>
          <w:p w14:paraId="554DAB08" w14:textId="3A8CABAB" w:rsidR="00F21317" w:rsidRDefault="00F42D31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PREDECORADO BRONZE</w:t>
            </w:r>
          </w:p>
        </w:tc>
        <w:tc>
          <w:tcPr>
            <w:tcW w:w="2697" w:type="dxa"/>
          </w:tcPr>
          <w:p w14:paraId="1FA73CFB" w14:textId="43240D89" w:rsidR="00F21317" w:rsidRDefault="00F42D31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$ 345.751</w:t>
            </w:r>
          </w:p>
        </w:tc>
        <w:tc>
          <w:tcPr>
            <w:tcW w:w="2698" w:type="dxa"/>
          </w:tcPr>
          <w:p w14:paraId="6DDB3250" w14:textId="77777777" w:rsidR="00F21317" w:rsidRDefault="00F21317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D260BB2" w14:textId="77777777" w:rsidR="00F21317" w:rsidRDefault="00F21317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17" w14:paraId="53A091D8" w14:textId="77777777" w:rsidTr="00F21317">
        <w:tc>
          <w:tcPr>
            <w:tcW w:w="2697" w:type="dxa"/>
          </w:tcPr>
          <w:p w14:paraId="6E4D3D5E" w14:textId="1115D2F6" w:rsidR="00F21317" w:rsidRDefault="00F42D31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PREDECORADO SILVER </w:t>
            </w:r>
          </w:p>
        </w:tc>
        <w:tc>
          <w:tcPr>
            <w:tcW w:w="2697" w:type="dxa"/>
          </w:tcPr>
          <w:p w14:paraId="24383F34" w14:textId="0DDFDB77" w:rsidR="00F21317" w:rsidRDefault="00F42D31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$521.628</w:t>
            </w:r>
          </w:p>
        </w:tc>
        <w:tc>
          <w:tcPr>
            <w:tcW w:w="2698" w:type="dxa"/>
          </w:tcPr>
          <w:p w14:paraId="1CDD71B4" w14:textId="77777777" w:rsidR="00F21317" w:rsidRDefault="00F21317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65FC8A0" w14:textId="77777777" w:rsidR="00F21317" w:rsidRDefault="00F21317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17" w14:paraId="381F44B9" w14:textId="77777777" w:rsidTr="00F21317">
        <w:tc>
          <w:tcPr>
            <w:tcW w:w="2697" w:type="dxa"/>
          </w:tcPr>
          <w:p w14:paraId="5207DEB7" w14:textId="4E0F7925" w:rsidR="00F21317" w:rsidRDefault="00F42D31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PREDECORADO GOLD</w:t>
            </w:r>
          </w:p>
        </w:tc>
        <w:tc>
          <w:tcPr>
            <w:tcW w:w="2697" w:type="dxa"/>
          </w:tcPr>
          <w:p w14:paraId="12F7E4C1" w14:textId="1AA4EB88" w:rsidR="00F21317" w:rsidRDefault="00F42D31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$641.879</w:t>
            </w:r>
          </w:p>
        </w:tc>
        <w:tc>
          <w:tcPr>
            <w:tcW w:w="2698" w:type="dxa"/>
          </w:tcPr>
          <w:p w14:paraId="4B0F8486" w14:textId="77777777" w:rsidR="00F21317" w:rsidRDefault="00F21317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D5BDC4D" w14:textId="77777777" w:rsidR="00F21317" w:rsidRDefault="00F21317" w:rsidP="00310EC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AC9E9" w14:textId="77777777" w:rsidR="00F21317" w:rsidRDefault="00F21317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2C4B8160" w14:textId="0CD9076C" w:rsidR="00E110B4" w:rsidRDefault="00E110B4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46C2F030" w14:textId="77777777" w:rsidR="00E110B4" w:rsidRDefault="00E110B4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7E68C293" w14:textId="10CDEB27" w:rsidR="00381F4C" w:rsidRDefault="00381F4C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propuesta se debe contemplar con valores antes de IVA.</w:t>
      </w:r>
    </w:p>
    <w:p w14:paraId="093F63D0" w14:textId="2D9293EF" w:rsidR="003B4955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Atentamente,</w:t>
      </w:r>
    </w:p>
    <w:p w14:paraId="2C1A5EED" w14:textId="77777777" w:rsidR="005D0D11" w:rsidRDefault="005D0D11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37B6B170" w14:textId="77777777" w:rsidR="00A42567" w:rsidRDefault="00A42567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0A762F8D" w14:textId="77777777" w:rsidR="00A42567" w:rsidRDefault="00A42567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76903555" w14:textId="77777777" w:rsidR="00E110B4" w:rsidRDefault="00E110B4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60C96F54" w14:textId="77777777" w:rsidR="00E110B4" w:rsidRPr="00CE77D9" w:rsidRDefault="00E110B4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94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1276"/>
        <w:gridCol w:w="1276"/>
        <w:gridCol w:w="1134"/>
        <w:gridCol w:w="1134"/>
        <w:gridCol w:w="1134"/>
        <w:gridCol w:w="1275"/>
        <w:gridCol w:w="1276"/>
      </w:tblGrid>
      <w:tr w:rsidR="00FD4636" w14:paraId="70E45FDA" w14:textId="77777777" w:rsidTr="00FD4636">
        <w:trPr>
          <w:trHeight w:val="929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EC6753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 xml:space="preserve">MONTAJE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8B7A8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 xml:space="preserve">UNIDAD DE </w:t>
            </w:r>
            <w:proofErr w:type="gramStart"/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>MEDIDA  UN</w:t>
            </w:r>
            <w:proofErr w:type="gramEnd"/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 xml:space="preserve"> / ML / M2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E9364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 xml:space="preserve">ALQUILER EVENTO 2 DIAS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D457C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 xml:space="preserve">ALQUILER FERIA 3 DIAS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91FA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 xml:space="preserve">ALQUILER FERIA 4 DIAS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80FF4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>ALQUILER FERIA 5 DIAS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CDE89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 xml:space="preserve">ALQUILER FERIA 10-14 DIAS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C60994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>ALQUILER 15 DIAS O MÁS</w:t>
            </w:r>
          </w:p>
        </w:tc>
      </w:tr>
      <w:tr w:rsidR="00FD4636" w14:paraId="72EC9743" w14:textId="77777777" w:rsidTr="00FD4636">
        <w:trPr>
          <w:trHeight w:val="305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3E171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D8F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A4F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648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963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898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002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062D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43EEBAE7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73D84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PISO LAMINADO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0E3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EF2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8F2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A41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90F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9EC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E423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4C5B1689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50D0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MOQUETA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A37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A36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C55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585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57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A2F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8E90E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3592CA8A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7C6D5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PISO TARIMA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DA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C5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4EC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159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DC4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7AB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9C62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4DEDBDF2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70CED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BARRAS LED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35F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59F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EC1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F68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902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4D6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5501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0B570579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9CCD0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PAR LED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20E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D63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67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C42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0FB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9E4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79F4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694F2446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79A4F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REFLECTOR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449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E73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EFB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04F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53A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75F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8D930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6EB77AE5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2F875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ILUMINACÍON NEOFLEX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F73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D40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B7F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206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1C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0BF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67731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11E54027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F283E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</w:rPr>
              <w:t>MOBILIARIO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E1C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8DF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294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507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580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790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6D1C5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07E42640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DAC60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SOFA 2 PUESTOS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B45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3CA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9E9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AB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0EC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FD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6039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31C85B63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C24D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POLTRONAS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144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4B3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C81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9E7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87C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FF3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E3A89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186E9EE9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6C25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MESAS DE CENTRO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D06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E38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7F1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CB0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C44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E31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3902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506C32BC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3099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COUNTER 1X1 + BODEGA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C17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DE3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670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8F0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7DD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B45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01E6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54249A3F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E328C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MESA REDONDA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CD0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A61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D06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3E1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9C9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9C8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DBAC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668BA9D5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3E574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SILLA EAMES O SIMILAR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0F7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A3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A30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892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4A1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CD1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5AD7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253A6B66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FF2BC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MESA COCTELERA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54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BA8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62F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F92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A7E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6AF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F1B6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3AF2B022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36F80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SILLA COCTELERA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10E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811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D24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F0F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625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333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3D65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68C23DE3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5BCAB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MESA ESCRITORIO 1,20X0,60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8BF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DA9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DF1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5D4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6A8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689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E8BDB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656019F7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CD20B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SILLA EJECUTIVA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812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182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64B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435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E9B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6A9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2B18B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49D8CE03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111B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ESTANTERIA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66E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DE0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5CC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0F6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773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8C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68217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27DB907B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6425A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RACK ROPA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517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93C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218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4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7BF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73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288DF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4F97D670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427E4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VITRINA TIPO ISLA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0B9D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UN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765B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3F5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2AD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1B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677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A76A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5E9C9A49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0A6FB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VITRINA COUNTER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7277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F9A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2F6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5D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83F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84C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1E0D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68BD1C75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D7C31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TAPETES DECORATIVOS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9B7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974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FBA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D10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6BC2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BB2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5E70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2A4ACD21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9F9ACB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PANTALLA LED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2C34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CDA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A57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A51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157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D74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6EE4C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02D9CCD6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2AC3EF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TELEVISOR DE 43¨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914C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D7D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C3FF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0CD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649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84D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639F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03CAEAEF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893F20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TELEVISOR DE 55¨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B7D60C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786E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E74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8E6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9F58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C6F6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1BCF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  <w:tr w:rsidR="00FD4636" w14:paraId="003224FD" w14:textId="77777777" w:rsidTr="00FD4636">
        <w:trPr>
          <w:trHeight w:val="305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AA383D4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 xml:space="preserve">TELEVISOR DE 65 O SIMILAR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052DEA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</w:rPr>
            </w:pPr>
            <w:r>
              <w:rPr>
                <w:rFonts w:ascii="Aptos Narrow" w:eastAsiaTheme="minorHAnsi" w:hAnsi="Aptos Narrow" w:cs="Aptos Narrow"/>
                <w:color w:val="000000"/>
              </w:rPr>
              <w:t>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31F0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AC6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2B75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1653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3A81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DC4439" w14:textId="77777777" w:rsidR="00FD4636" w:rsidRDefault="00FD46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</w:rPr>
            </w:pPr>
          </w:p>
        </w:tc>
      </w:tr>
    </w:tbl>
    <w:p w14:paraId="3ABA542C" w14:textId="77777777" w:rsidR="00FD4636" w:rsidRDefault="00FD4636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2E0D1D69" w14:textId="77777777" w:rsidR="00FD4636" w:rsidRDefault="00FD4636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61D77A9E" w14:textId="193C015D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Nombre y Firma </w:t>
      </w:r>
    </w:p>
    <w:p w14:paraId="1697CF8F" w14:textId="2C01F317" w:rsidR="00310ECF" w:rsidRPr="00CE77D9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CC. No. </w:t>
      </w:r>
      <w:r w:rsidRPr="00CE77D9">
        <w:rPr>
          <w:rFonts w:ascii="Arial" w:hAnsi="Arial" w:cs="Arial"/>
          <w:sz w:val="20"/>
          <w:szCs w:val="20"/>
        </w:rPr>
        <w:tab/>
        <w:t xml:space="preserve">                               Expedida en</w:t>
      </w:r>
    </w:p>
    <w:p w14:paraId="14944840" w14:textId="50D81B83" w:rsidR="00776022" w:rsidRDefault="00310ECF" w:rsidP="00D60E52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</w:p>
    <w:sectPr w:rsidR="00776022" w:rsidSect="006D57C4">
      <w:headerReference w:type="even" r:id="rId7"/>
      <w:headerReference w:type="first" r:id="rId8"/>
      <w:pgSz w:w="12240" w:h="15840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6CEE" w14:textId="77777777" w:rsidR="007F7B66" w:rsidRDefault="007F7B66">
      <w:pPr>
        <w:spacing w:after="0" w:line="240" w:lineRule="auto"/>
      </w:pPr>
      <w:r>
        <w:separator/>
      </w:r>
    </w:p>
  </w:endnote>
  <w:endnote w:type="continuationSeparator" w:id="0">
    <w:p w14:paraId="5C6BB82D" w14:textId="77777777" w:rsidR="007F7B66" w:rsidRDefault="007F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C309" w14:textId="77777777" w:rsidR="007F7B66" w:rsidRDefault="007F7B66">
      <w:pPr>
        <w:spacing w:after="0" w:line="240" w:lineRule="auto"/>
      </w:pPr>
      <w:r>
        <w:separator/>
      </w:r>
    </w:p>
  </w:footnote>
  <w:footnote w:type="continuationSeparator" w:id="0">
    <w:p w14:paraId="004F66A0" w14:textId="77777777" w:rsidR="007F7B66" w:rsidRDefault="007F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09C" w14:textId="77777777" w:rsidR="00776022" w:rsidRDefault="00CB7960">
    <w:pPr>
      <w:pStyle w:val="Encabezado"/>
    </w:pPr>
    <w:r>
      <w:rPr>
        <w:noProof/>
        <w:lang w:eastAsia="es-CO"/>
      </w:rPr>
      <w:pict w14:anchorId="48EC5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3" o:spid="_x0000_s1026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6720" w14:textId="77777777" w:rsidR="00776022" w:rsidRDefault="00CB7960">
    <w:pPr>
      <w:pStyle w:val="Encabezado"/>
    </w:pPr>
    <w:r>
      <w:rPr>
        <w:noProof/>
        <w:lang w:eastAsia="es-CO"/>
      </w:rPr>
      <w:pict w14:anchorId="2CEFB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2" o:spid="_x0000_s1025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C1E"/>
    <w:multiLevelType w:val="hybridMultilevel"/>
    <w:tmpl w:val="34F60C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3941FD"/>
    <w:multiLevelType w:val="hybridMultilevel"/>
    <w:tmpl w:val="0C2AED5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E1AEC06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F83465D2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00331524">
    <w:abstractNumId w:val="0"/>
  </w:num>
  <w:num w:numId="2" w16cid:durableId="192768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F"/>
    <w:rsid w:val="00000BC3"/>
    <w:rsid w:val="00044FBE"/>
    <w:rsid w:val="00052602"/>
    <w:rsid w:val="00081D4D"/>
    <w:rsid w:val="00092BF0"/>
    <w:rsid w:val="000A35E2"/>
    <w:rsid w:val="000F5A3D"/>
    <w:rsid w:val="00106E0B"/>
    <w:rsid w:val="00143307"/>
    <w:rsid w:val="001A7C78"/>
    <w:rsid w:val="001E1FA7"/>
    <w:rsid w:val="00216163"/>
    <w:rsid w:val="002211C0"/>
    <w:rsid w:val="00235EA0"/>
    <w:rsid w:val="002A053E"/>
    <w:rsid w:val="00310ECF"/>
    <w:rsid w:val="00313795"/>
    <w:rsid w:val="00357EE4"/>
    <w:rsid w:val="00381F4C"/>
    <w:rsid w:val="003B4955"/>
    <w:rsid w:val="003F3865"/>
    <w:rsid w:val="0044274E"/>
    <w:rsid w:val="00452B0C"/>
    <w:rsid w:val="004701D5"/>
    <w:rsid w:val="00541830"/>
    <w:rsid w:val="00553716"/>
    <w:rsid w:val="005C648E"/>
    <w:rsid w:val="005D0D11"/>
    <w:rsid w:val="005E2B41"/>
    <w:rsid w:val="005F4CBE"/>
    <w:rsid w:val="006277EE"/>
    <w:rsid w:val="006D57C4"/>
    <w:rsid w:val="006F7AC7"/>
    <w:rsid w:val="00711114"/>
    <w:rsid w:val="00717C26"/>
    <w:rsid w:val="00741ED6"/>
    <w:rsid w:val="007538C5"/>
    <w:rsid w:val="00776022"/>
    <w:rsid w:val="007F7B66"/>
    <w:rsid w:val="00831AE1"/>
    <w:rsid w:val="008B25EE"/>
    <w:rsid w:val="008F757A"/>
    <w:rsid w:val="00910291"/>
    <w:rsid w:val="009D5C69"/>
    <w:rsid w:val="00A42567"/>
    <w:rsid w:val="00A754F5"/>
    <w:rsid w:val="00A76869"/>
    <w:rsid w:val="00AD140C"/>
    <w:rsid w:val="00AD2347"/>
    <w:rsid w:val="00AF4CDD"/>
    <w:rsid w:val="00B729F2"/>
    <w:rsid w:val="00BA138F"/>
    <w:rsid w:val="00C1169C"/>
    <w:rsid w:val="00C612C5"/>
    <w:rsid w:val="00CB7960"/>
    <w:rsid w:val="00CF2D09"/>
    <w:rsid w:val="00D60E52"/>
    <w:rsid w:val="00D81F89"/>
    <w:rsid w:val="00DC2EE7"/>
    <w:rsid w:val="00E04AB0"/>
    <w:rsid w:val="00E110B4"/>
    <w:rsid w:val="00E3419E"/>
    <w:rsid w:val="00E47C78"/>
    <w:rsid w:val="00E57E06"/>
    <w:rsid w:val="00EE4257"/>
    <w:rsid w:val="00F11802"/>
    <w:rsid w:val="00F21317"/>
    <w:rsid w:val="00F42D31"/>
    <w:rsid w:val="00FD4636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068D"/>
  <w15:chartTrackingRefBased/>
  <w15:docId w15:val="{D95FA57E-0DDA-43FB-89B4-DFC47EF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10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0EC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1616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F2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3399f1-942f-4223-943f-f0a3ab31c2cb}" enabled="1" method="Standard" siteId="{20cec2fc-7fcc-487f-97f8-620c9c04c1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270</Words>
  <Characters>1524</Characters>
  <Application>Microsoft Office Word</Application>
  <DocSecurity>0</DocSecurity>
  <Lines>56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Sarnari K.</dc:creator>
  <cp:keywords/>
  <dc:description/>
  <cp:lastModifiedBy>Dayro Alejandro Zamudio Cordoba</cp:lastModifiedBy>
  <cp:revision>31</cp:revision>
  <dcterms:created xsi:type="dcterms:W3CDTF">2025-09-16T16:44:00Z</dcterms:created>
  <dcterms:modified xsi:type="dcterms:W3CDTF">2026-02-04T22:46:00Z</dcterms:modified>
</cp:coreProperties>
</file>