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943A" w14:textId="4F822397" w:rsidR="00310ECF" w:rsidRPr="00C861BA" w:rsidRDefault="00310ECF" w:rsidP="002211C0">
      <w:pPr>
        <w:spacing w:after="200" w:line="240" w:lineRule="auto"/>
        <w:jc w:val="center"/>
        <w:rPr>
          <w:rFonts w:ascii="Arial" w:hAnsi="Arial" w:cs="Arial"/>
        </w:rPr>
      </w:pPr>
      <w:r w:rsidRPr="00CE77D9">
        <w:rPr>
          <w:rFonts w:ascii="Arial" w:hAnsi="Arial" w:cs="Arial"/>
          <w:b/>
          <w:sz w:val="20"/>
          <w:szCs w:val="20"/>
        </w:rPr>
        <w:t>ANEXO No. 2</w:t>
      </w:r>
    </w:p>
    <w:p w14:paraId="57B3751F" w14:textId="77777777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PROPUESTA ECONÓMICA</w:t>
      </w:r>
    </w:p>
    <w:p w14:paraId="1AA11070" w14:textId="59E902CD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1D486A" w14:textId="0D6FF176" w:rsidR="00310ECF" w:rsidRDefault="00310ECF" w:rsidP="00310EC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ACFF75" w14:textId="3C6ED5A2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Bogotá D.C. _</w:t>
      </w:r>
      <w:r>
        <w:rPr>
          <w:rFonts w:ascii="Arial" w:hAnsi="Arial" w:cs="Arial"/>
          <w:sz w:val="20"/>
          <w:szCs w:val="20"/>
        </w:rPr>
        <w:t>____________ de ___________ 202</w:t>
      </w:r>
      <w:r w:rsidR="001E1FA7">
        <w:rPr>
          <w:rFonts w:ascii="Arial" w:hAnsi="Arial" w:cs="Arial"/>
          <w:sz w:val="20"/>
          <w:szCs w:val="20"/>
        </w:rPr>
        <w:t>____</w:t>
      </w:r>
    </w:p>
    <w:p w14:paraId="3FD0D850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DD1A1F" w14:textId="7BCDEE9E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480CD3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CECC75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Señores</w:t>
      </w:r>
    </w:p>
    <w:p w14:paraId="5A8676C6" w14:textId="5BA6829F" w:rsidR="00310ECF" w:rsidRPr="00CE77D9" w:rsidRDefault="00310ECF" w:rsidP="00310E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CORPORACIÓN DE FERIAS Y EXPOSICIONES S.A. USUARIO OPERADOR DE ZONA FRANCA</w:t>
      </w:r>
      <w:r w:rsidR="007538C5">
        <w:rPr>
          <w:rFonts w:ascii="Arial" w:hAnsi="Arial" w:cs="Arial"/>
          <w:b/>
          <w:sz w:val="20"/>
          <w:szCs w:val="20"/>
        </w:rPr>
        <w:t xml:space="preserve"> BENEFICIO E INTERES COLECTIVO </w:t>
      </w:r>
    </w:p>
    <w:p w14:paraId="2E94F103" w14:textId="22982081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Ciudad</w:t>
      </w:r>
    </w:p>
    <w:p w14:paraId="450C53E6" w14:textId="7777777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22EECED7" w14:textId="3A1B612E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77D9">
        <w:rPr>
          <w:rFonts w:ascii="Arial" w:hAnsi="Arial" w:cs="Arial"/>
          <w:b/>
          <w:sz w:val="20"/>
          <w:szCs w:val="20"/>
        </w:rPr>
        <w:t>Asunto:</w:t>
      </w:r>
      <w:r w:rsidRPr="00CE77D9">
        <w:rPr>
          <w:rFonts w:ascii="Arial" w:hAnsi="Arial" w:cs="Arial"/>
          <w:b/>
          <w:sz w:val="20"/>
          <w:szCs w:val="20"/>
        </w:rPr>
        <w:tab/>
      </w:r>
      <w:r w:rsidR="006277EE">
        <w:rPr>
          <w:rFonts w:ascii="Arial" w:hAnsi="Arial" w:cs="Arial"/>
          <w:b/>
          <w:sz w:val="20"/>
          <w:szCs w:val="20"/>
        </w:rPr>
        <w:tab/>
      </w:r>
      <w:r w:rsidRPr="00CE77D9">
        <w:rPr>
          <w:rFonts w:ascii="Arial" w:hAnsi="Arial" w:cs="Arial"/>
          <w:b/>
          <w:sz w:val="20"/>
          <w:szCs w:val="20"/>
        </w:rPr>
        <w:t xml:space="preserve"> Propuesta Económica</w:t>
      </w:r>
      <w:r w:rsidR="001E1FA7">
        <w:rPr>
          <w:rFonts w:ascii="Arial" w:hAnsi="Arial" w:cs="Arial"/>
          <w:b/>
          <w:sz w:val="20"/>
          <w:szCs w:val="20"/>
        </w:rPr>
        <w:t xml:space="preserve"> </w:t>
      </w:r>
    </w:p>
    <w:p w14:paraId="3C18E574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6787A6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96ACBE5" w14:textId="60CBAC7B" w:rsidR="006277EE" w:rsidRPr="003A6C9C" w:rsidRDefault="00310ECF" w:rsidP="006277EE">
      <w:pPr>
        <w:ind w:left="2124" w:hanging="2124"/>
        <w:jc w:val="both"/>
        <w:rPr>
          <w:b/>
          <w:lang w:val="es-ES"/>
        </w:rPr>
      </w:pPr>
      <w:r w:rsidRPr="00CE77D9">
        <w:rPr>
          <w:rFonts w:ascii="Arial" w:hAnsi="Arial" w:cs="Arial"/>
          <w:b/>
          <w:sz w:val="20"/>
          <w:szCs w:val="20"/>
        </w:rPr>
        <w:t xml:space="preserve">Referencia: </w:t>
      </w:r>
      <w:r w:rsidRPr="00CE77D9">
        <w:rPr>
          <w:rFonts w:ascii="Arial" w:hAnsi="Arial" w:cs="Arial"/>
          <w:b/>
          <w:sz w:val="20"/>
          <w:szCs w:val="20"/>
        </w:rPr>
        <w:tab/>
      </w:r>
      <w:r w:rsidR="006277EE" w:rsidRPr="003A6C9C">
        <w:rPr>
          <w:b/>
          <w:lang w:val="es-ES"/>
        </w:rPr>
        <w:t>INVITACION PRIVADA A PRESENTAR LA MEJOR OFERTA</w:t>
      </w:r>
      <w:r w:rsidR="006277EE">
        <w:rPr>
          <w:b/>
          <w:lang w:val="es-ES"/>
        </w:rPr>
        <w:t xml:space="preserve"> DE DISEÑO, CONTENIDOS Y TECNICA PARA EL MONTAJE Y OPERACIÓN DE PABELLONES CON ACTIVIDADES ESPECIALES </w:t>
      </w:r>
      <w:r w:rsidR="00E57E06">
        <w:rPr>
          <w:b/>
          <w:lang w:val="es-ES"/>
        </w:rPr>
        <w:t>PARA</w:t>
      </w:r>
      <w:r w:rsidR="006277EE">
        <w:rPr>
          <w:b/>
          <w:lang w:val="es-ES"/>
        </w:rPr>
        <w:t xml:space="preserve"> SOFA 2025 </w:t>
      </w:r>
    </w:p>
    <w:p w14:paraId="128D39B2" w14:textId="77777777" w:rsidR="006277EE" w:rsidRDefault="006277EE" w:rsidP="006277EE">
      <w:pPr>
        <w:jc w:val="both"/>
        <w:rPr>
          <w:rFonts w:ascii="Arial" w:hAnsi="Arial" w:cs="Arial"/>
          <w:sz w:val="20"/>
          <w:szCs w:val="20"/>
        </w:rPr>
      </w:pPr>
    </w:p>
    <w:p w14:paraId="2A2CA80C" w14:textId="77777777" w:rsidR="006277EE" w:rsidRDefault="006277EE" w:rsidP="006277EE">
      <w:pPr>
        <w:jc w:val="both"/>
        <w:rPr>
          <w:rFonts w:ascii="Arial" w:hAnsi="Arial" w:cs="Arial"/>
          <w:sz w:val="20"/>
          <w:szCs w:val="20"/>
        </w:rPr>
      </w:pPr>
    </w:p>
    <w:p w14:paraId="6EC67963" w14:textId="4EEB0BB3" w:rsidR="00310ECF" w:rsidRDefault="00310ECF" w:rsidP="006277EE">
      <w:pPr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Estimados señores:</w:t>
      </w:r>
    </w:p>
    <w:p w14:paraId="540EAEDA" w14:textId="77777777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BD043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E17992" w14:textId="104F0693" w:rsidR="00310ECF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BE2A9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1D113" w14:textId="77777777" w:rsidR="00310ECF" w:rsidRPr="00CE77D9" w:rsidRDefault="00310ECF" w:rsidP="003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En atención a la invitación a presentar propuesta para el </w:t>
      </w:r>
      <w:r>
        <w:rPr>
          <w:rFonts w:ascii="Arial" w:hAnsi="Arial" w:cs="Arial"/>
          <w:sz w:val="20"/>
          <w:szCs w:val="20"/>
        </w:rPr>
        <w:t>(_______</w:t>
      </w:r>
      <w:r w:rsidRPr="00CE77D9">
        <w:rPr>
          <w:rFonts w:ascii="Arial" w:hAnsi="Arial" w:cs="Arial"/>
          <w:sz w:val="20"/>
          <w:szCs w:val="20"/>
        </w:rPr>
        <w:t xml:space="preserve">_______)                                                    </w:t>
      </w:r>
    </w:p>
    <w:p w14:paraId="4BC5E30C" w14:textId="54E29C75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me permito presentar la propuesta económica, así:</w:t>
      </w:r>
    </w:p>
    <w:p w14:paraId="1499171D" w14:textId="77777777" w:rsidR="00741ED6" w:rsidRPr="00CE77D9" w:rsidRDefault="00741ED6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4"/>
        <w:gridCol w:w="1701"/>
        <w:gridCol w:w="2675"/>
      </w:tblGrid>
      <w:tr w:rsidR="00310ECF" w:rsidRPr="00310ECF" w14:paraId="1D4ED3E7" w14:textId="77777777" w:rsidTr="00216163">
        <w:trPr>
          <w:trHeight w:val="411"/>
        </w:trPr>
        <w:tc>
          <w:tcPr>
            <w:tcW w:w="5714" w:type="dxa"/>
            <w:shd w:val="clear" w:color="FFFFFF" w:fill="FCD5B4"/>
            <w:noWrap/>
            <w:vAlign w:val="center"/>
            <w:hideMark/>
          </w:tcPr>
          <w:p w14:paraId="7131F1CB" w14:textId="77777777" w:rsidR="00216163" w:rsidRDefault="00216163" w:rsidP="00216163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ABA3B" w14:textId="66695014" w:rsidR="00310ECF" w:rsidRPr="00310ECF" w:rsidRDefault="00216163" w:rsidP="00216163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01" w:type="dxa"/>
            <w:shd w:val="clear" w:color="FFFFFF" w:fill="FCD5B4"/>
            <w:noWrap/>
            <w:vAlign w:val="center"/>
            <w:hideMark/>
          </w:tcPr>
          <w:p w14:paraId="792A7D89" w14:textId="77777777" w:rsidR="00216163" w:rsidRDefault="00216163" w:rsidP="00216163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2729E0" w14:textId="2415F37B" w:rsidR="00310ECF" w:rsidRPr="00310ECF" w:rsidRDefault="00310ECF" w:rsidP="00216163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ECF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2675" w:type="dxa"/>
            <w:shd w:val="clear" w:color="000000" w:fill="FCD5B4"/>
            <w:noWrap/>
            <w:vAlign w:val="center"/>
            <w:hideMark/>
          </w:tcPr>
          <w:p w14:paraId="352BE57A" w14:textId="77777777" w:rsidR="00216163" w:rsidRDefault="00216163" w:rsidP="00216163">
            <w:pPr>
              <w:spacing w:after="2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E31F1" w14:textId="6E1EF863" w:rsidR="00310ECF" w:rsidRPr="00216163" w:rsidRDefault="00310ECF" w:rsidP="00216163">
            <w:pPr>
              <w:spacing w:after="20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</w:p>
        </w:tc>
      </w:tr>
      <w:tr w:rsidR="00216163" w:rsidRPr="00310ECF" w14:paraId="5795C60F" w14:textId="77777777" w:rsidTr="00216163">
        <w:trPr>
          <w:trHeight w:val="457"/>
        </w:trPr>
        <w:tc>
          <w:tcPr>
            <w:tcW w:w="5714" w:type="dxa"/>
            <w:shd w:val="clear" w:color="auto" w:fill="auto"/>
            <w:noWrap/>
            <w:vAlign w:val="center"/>
          </w:tcPr>
          <w:p w14:paraId="7C0FB9A5" w14:textId="1B24A020" w:rsidR="007538C5" w:rsidRPr="007538C5" w:rsidRDefault="007538C5" w:rsidP="007538C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51DD3D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</w:tcPr>
          <w:p w14:paraId="19A12F06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63" w:rsidRPr="00310ECF" w14:paraId="4C079B12" w14:textId="77777777" w:rsidTr="00216163">
        <w:trPr>
          <w:trHeight w:val="60"/>
        </w:trPr>
        <w:tc>
          <w:tcPr>
            <w:tcW w:w="5714" w:type="dxa"/>
            <w:shd w:val="clear" w:color="auto" w:fill="auto"/>
            <w:noWrap/>
            <w:vAlign w:val="center"/>
          </w:tcPr>
          <w:p w14:paraId="59D5440A" w14:textId="671FA804" w:rsidR="00216163" w:rsidRPr="007538C5" w:rsidRDefault="00216163" w:rsidP="007538C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A01A5C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</w:tcPr>
          <w:p w14:paraId="4A201662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63" w:rsidRPr="00310ECF" w14:paraId="503734D5" w14:textId="77777777" w:rsidTr="00216163">
        <w:trPr>
          <w:trHeight w:val="60"/>
        </w:trPr>
        <w:tc>
          <w:tcPr>
            <w:tcW w:w="5714" w:type="dxa"/>
            <w:shd w:val="clear" w:color="auto" w:fill="auto"/>
            <w:noWrap/>
            <w:vAlign w:val="center"/>
          </w:tcPr>
          <w:p w14:paraId="7212C6EF" w14:textId="447D8ABA" w:rsidR="00216163" w:rsidRPr="007538C5" w:rsidRDefault="00216163" w:rsidP="007538C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66BBE1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</w:tcPr>
          <w:p w14:paraId="614286B8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63" w:rsidRPr="00310ECF" w14:paraId="75239B89" w14:textId="77777777" w:rsidTr="00216163">
        <w:trPr>
          <w:trHeight w:val="60"/>
        </w:trPr>
        <w:tc>
          <w:tcPr>
            <w:tcW w:w="5714" w:type="dxa"/>
            <w:shd w:val="clear" w:color="auto" w:fill="auto"/>
            <w:noWrap/>
            <w:vAlign w:val="center"/>
          </w:tcPr>
          <w:p w14:paraId="3E7F3C31" w14:textId="1F3FE347" w:rsidR="00216163" w:rsidRPr="007538C5" w:rsidRDefault="00216163" w:rsidP="007538C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350C1A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</w:tcPr>
          <w:p w14:paraId="381E154A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163" w:rsidRPr="00310ECF" w14:paraId="5030D812" w14:textId="77777777" w:rsidTr="00216163">
        <w:trPr>
          <w:trHeight w:val="60"/>
        </w:trPr>
        <w:tc>
          <w:tcPr>
            <w:tcW w:w="5714" w:type="dxa"/>
            <w:shd w:val="clear" w:color="auto" w:fill="auto"/>
            <w:noWrap/>
            <w:vAlign w:val="center"/>
          </w:tcPr>
          <w:p w14:paraId="6212F72C" w14:textId="792FC949" w:rsidR="00216163" w:rsidRDefault="00216163" w:rsidP="002161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A147E0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</w:tcPr>
          <w:p w14:paraId="224F1DA4" w14:textId="77777777" w:rsidR="00216163" w:rsidRPr="00310ECF" w:rsidRDefault="00216163" w:rsidP="00310ECF">
            <w:pPr>
              <w:spacing w:after="20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ABC3C" w14:textId="77777777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7D0BC41C" w14:textId="12595C87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>Atentamente,</w:t>
      </w:r>
    </w:p>
    <w:p w14:paraId="093F63D0" w14:textId="77777777" w:rsidR="003B4955" w:rsidRPr="00CE77D9" w:rsidRDefault="003B4955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61D77A9E" w14:textId="77777777" w:rsidR="00310ECF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Nombre y Firma </w:t>
      </w:r>
    </w:p>
    <w:p w14:paraId="1697CF8F" w14:textId="2C01F317" w:rsidR="00310ECF" w:rsidRPr="00CE77D9" w:rsidRDefault="00310ECF" w:rsidP="00310EC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CE77D9">
        <w:rPr>
          <w:rFonts w:ascii="Arial" w:hAnsi="Arial" w:cs="Arial"/>
          <w:sz w:val="20"/>
          <w:szCs w:val="20"/>
        </w:rPr>
        <w:t xml:space="preserve">CC. No. </w:t>
      </w:r>
      <w:r w:rsidRPr="00CE77D9">
        <w:rPr>
          <w:rFonts w:ascii="Arial" w:hAnsi="Arial" w:cs="Arial"/>
          <w:sz w:val="20"/>
          <w:szCs w:val="20"/>
        </w:rPr>
        <w:tab/>
        <w:t xml:space="preserve">                               Expedida en</w:t>
      </w:r>
    </w:p>
    <w:p w14:paraId="14944840" w14:textId="50D81B83" w:rsidR="00776022" w:rsidRDefault="00310ECF" w:rsidP="00D60E52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</w:p>
    <w:p w14:paraId="0DA460B0" w14:textId="761DE938" w:rsidR="001E1FA7" w:rsidRDefault="001E1FA7" w:rsidP="00D60E52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sectPr w:rsidR="001E1FA7" w:rsidSect="006D57C4">
      <w:headerReference w:type="even" r:id="rId7"/>
      <w:headerReference w:type="first" r:id="rId8"/>
      <w:pgSz w:w="12240" w:h="15840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7315" w14:textId="77777777" w:rsidR="00E47C78" w:rsidRDefault="00E47C78">
      <w:pPr>
        <w:spacing w:after="0" w:line="240" w:lineRule="auto"/>
      </w:pPr>
      <w:r>
        <w:separator/>
      </w:r>
    </w:p>
  </w:endnote>
  <w:endnote w:type="continuationSeparator" w:id="0">
    <w:p w14:paraId="48A072EB" w14:textId="77777777" w:rsidR="00E47C78" w:rsidRDefault="00E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4C65" w14:textId="77777777" w:rsidR="00E47C78" w:rsidRDefault="00E47C78">
      <w:pPr>
        <w:spacing w:after="0" w:line="240" w:lineRule="auto"/>
      </w:pPr>
      <w:r>
        <w:separator/>
      </w:r>
    </w:p>
  </w:footnote>
  <w:footnote w:type="continuationSeparator" w:id="0">
    <w:p w14:paraId="5523C448" w14:textId="77777777" w:rsidR="00E47C78" w:rsidRDefault="00E4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09C" w14:textId="77777777" w:rsidR="00776022" w:rsidRDefault="00000000">
    <w:pPr>
      <w:pStyle w:val="Encabezado"/>
    </w:pPr>
    <w:r>
      <w:rPr>
        <w:noProof/>
        <w:lang w:eastAsia="es-CO"/>
      </w:rPr>
      <w:pict w14:anchorId="48EC5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3" o:spid="_x0000_s1026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6720" w14:textId="77777777" w:rsidR="00776022" w:rsidRDefault="00000000">
    <w:pPr>
      <w:pStyle w:val="Encabezado"/>
    </w:pPr>
    <w:r>
      <w:rPr>
        <w:noProof/>
        <w:lang w:eastAsia="es-CO"/>
      </w:rPr>
      <w:pict w14:anchorId="2CEFB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632" o:spid="_x0000_s1025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papeleria-corferias-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C1E"/>
    <w:multiLevelType w:val="hybridMultilevel"/>
    <w:tmpl w:val="34F60C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941FD"/>
    <w:multiLevelType w:val="hybridMultilevel"/>
    <w:tmpl w:val="0C2AED5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E1AEC06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F83465D2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0331524">
    <w:abstractNumId w:val="0"/>
  </w:num>
  <w:num w:numId="2" w16cid:durableId="192768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F"/>
    <w:rsid w:val="00000BC3"/>
    <w:rsid w:val="000A35E2"/>
    <w:rsid w:val="00143307"/>
    <w:rsid w:val="001E1FA7"/>
    <w:rsid w:val="00216163"/>
    <w:rsid w:val="002211C0"/>
    <w:rsid w:val="00235EA0"/>
    <w:rsid w:val="002A053E"/>
    <w:rsid w:val="00310ECF"/>
    <w:rsid w:val="003B4955"/>
    <w:rsid w:val="0044274E"/>
    <w:rsid w:val="00541830"/>
    <w:rsid w:val="006277EE"/>
    <w:rsid w:val="006D57C4"/>
    <w:rsid w:val="006F7AC7"/>
    <w:rsid w:val="00741ED6"/>
    <w:rsid w:val="007538C5"/>
    <w:rsid w:val="00776022"/>
    <w:rsid w:val="008B25EE"/>
    <w:rsid w:val="009D5C69"/>
    <w:rsid w:val="00A754F5"/>
    <w:rsid w:val="00A76869"/>
    <w:rsid w:val="00AF4CDD"/>
    <w:rsid w:val="00D60E52"/>
    <w:rsid w:val="00E47C78"/>
    <w:rsid w:val="00E57E06"/>
    <w:rsid w:val="00EE4257"/>
    <w:rsid w:val="00F1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068D"/>
  <w15:chartTrackingRefBased/>
  <w15:docId w15:val="{D95FA57E-0DDA-43FB-89B4-DFC47EF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0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0EC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1616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Sarnari K.</dc:creator>
  <cp:keywords/>
  <dc:description/>
  <cp:lastModifiedBy>Andrea Sarnari K.</cp:lastModifiedBy>
  <cp:revision>6</cp:revision>
  <dcterms:created xsi:type="dcterms:W3CDTF">2023-02-16T19:34:00Z</dcterms:created>
  <dcterms:modified xsi:type="dcterms:W3CDTF">2025-06-04T22:32:00Z</dcterms:modified>
</cp:coreProperties>
</file>